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C3" w:rsidRDefault="006504C3" w:rsidP="00650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6504C3" w:rsidRDefault="00057F4C" w:rsidP="006504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2021</w:t>
      </w:r>
      <w:r w:rsidR="006504C3"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 - PRADEDAMI PIRKIMAI </w:t>
      </w:r>
      <w:r>
        <w:rPr>
          <w:rFonts w:ascii="Times New Roman" w:hAnsi="Times New Roman"/>
          <w:b/>
          <w:sz w:val="36"/>
          <w:szCs w:val="36"/>
          <w:lang w:val="lt-LT"/>
        </w:rPr>
        <w:t>(PREKĖ</w:t>
      </w:r>
      <w:r w:rsidR="006504C3">
        <w:rPr>
          <w:rFonts w:ascii="Times New Roman" w:hAnsi="Times New Roman"/>
          <w:b/>
          <w:sz w:val="36"/>
          <w:szCs w:val="36"/>
          <w:lang w:val="lt-LT"/>
        </w:rPr>
        <w:t>S)</w:t>
      </w:r>
    </w:p>
    <w:p w:rsidR="006504C3" w:rsidRDefault="006504C3" w:rsidP="006504C3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638"/>
        <w:gridCol w:w="1410"/>
        <w:gridCol w:w="1603"/>
        <w:gridCol w:w="1331"/>
        <w:gridCol w:w="1298"/>
        <w:gridCol w:w="1404"/>
        <w:gridCol w:w="1372"/>
        <w:gridCol w:w="1418"/>
        <w:gridCol w:w="1352"/>
        <w:gridCol w:w="1407"/>
      </w:tblGrid>
      <w:tr w:rsidR="006504C3" w:rsidTr="00241F0F">
        <w:trPr>
          <w:trHeight w:val="48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6504C3" w:rsidRDefault="006504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6504C3" w:rsidTr="00241F0F">
        <w:trPr>
          <w:trHeight w:val="66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Vaisiai daržovės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10447,60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10447,60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Įvairūs maisto produktai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3213,13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3213,13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Grūdų malimo produktai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4067,35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4067,35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Gyvulinis augalinis aliejus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„Romgeda‘‘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1120,00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Kiaušiniai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„Ofeceday“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762,30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„Ofeceday“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762,30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Spausdinimo kasetės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„Nova kopa“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157,30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„Nova kopa“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157,30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Muzikos instrumentai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„Audiotonas“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181,92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„Audiotonas“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181,92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Bulvės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„Maistulis“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1636,36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„Maistulis“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1636,36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Obuoliai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Samsonas“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808,44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Samsonas“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808,44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Švaros prekės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459,52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459,52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Higienos prekės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338,17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338,17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241F0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Švaros prekės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289,53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FD73F5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r w:rsidR="00241F0F">
              <w:rPr>
                <w:rFonts w:ascii="Times New Roman" w:hAnsi="Times New Roman"/>
                <w:sz w:val="20"/>
                <w:szCs w:val="20"/>
                <w:lang w:val="lt-LT"/>
              </w:rPr>
              <w:t>Romgeda“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289,53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0F" w:rsidRDefault="00241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51F70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Rašalo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kasetės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„Drasc“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„Drasc“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174,00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51F70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Aliejus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„Viržis“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989,17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„Viržis“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989,17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51F70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Dekora</w:t>
            </w:r>
            <w:r w:rsidR="00051F70">
              <w:rPr>
                <w:rFonts w:ascii="Times New Roman" w:hAnsi="Times New Roman"/>
                <w:sz w:val="20"/>
                <w:szCs w:val="20"/>
                <w:lang w:val="lt-LT"/>
              </w:rPr>
              <w:t>t. patalpų objektai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33,72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33,72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51F70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Rankų dezinfektantas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L.R. Tamulio firma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„Meditalika“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14,52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L.R. Tamulio firma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„Meditalika“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14,52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65F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medžiagos(dažai)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</w:p>
          <w:p w:rsidR="006565FF" w:rsidRDefault="00051F70" w:rsidP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139,03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139,03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5FF" w:rsidRDefault="0065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51F70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Smėlis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KA-GROUP“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KA-GROUP“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160,00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F70" w:rsidRDefault="00051F70" w:rsidP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E6ACF" w:rsidTr="003F0E6E">
        <w:trPr>
          <w:trHeight w:val="76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medž.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(betonas)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8,40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CF" w:rsidRDefault="005E6ACF">
            <w:r w:rsidRPr="002A5A04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8,40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E6ACF" w:rsidTr="00FD73F5">
        <w:trPr>
          <w:trHeight w:val="4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Knygos vaikams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UAB leidykla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„Jūsų Flintas“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183,09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CF" w:rsidRDefault="005E6ACF">
            <w:r w:rsidRPr="002A5A0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</w:t>
            </w:r>
            <w:r w:rsidRPr="002A5A0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leidykla „Jūsų Flintas“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183,09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E6ACF" w:rsidTr="00241F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305,40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305,40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E6ACF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Sporto prekės (masažinės grindys)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„Edukacinės priemonės“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363,00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CF" w:rsidRDefault="005E6ACF">
            <w:r w:rsidRPr="00625D82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„Edukacinės priemonės“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363,00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E6ACF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Televizoriai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5E6ACF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6756EC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PC Help“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CF" w:rsidRDefault="005E6ACF">
            <w:r w:rsidRPr="00625D82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6756EC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PC Help“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660,00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CF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Laikikliai TV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„Topo grupė“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51,98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>
              <w:rPr>
                <w:rFonts w:ascii="Times New Roman" w:hAnsi="Times New Roman"/>
                <w:sz w:val="20"/>
                <w:szCs w:val="20"/>
                <w:lang w:val="sq-AL"/>
              </w:rPr>
              <w:t>Gerūdų malimo produktai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„Topo grupė“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51,98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Grūdų malūno produktai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1247,95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 w:rsidRPr="0062298D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1247,95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Vaisiai, daržovės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3156,84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 w:rsidRPr="0062298D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3156,84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Įvairūs maisto produktai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238,43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 w:rsidRPr="0062298D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238,43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Pieno produktai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„Žemaitijos pienas“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2440,76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 w:rsidRPr="0062298D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„Žemaitijos pienas“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2440,76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756EC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Duonos gaminiai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98,75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6EC" w:rsidRDefault="006756EC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„Handelshus“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6756EC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98,75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EC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B51A2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Žuvis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3606,51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A2" w:rsidRDefault="000B51A2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3606,51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B51A2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31.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Perdirbti vaisiai,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daržovės , uogos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2722,50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A2" w:rsidRDefault="000B51A2" w:rsidP="003F0E6E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2722,50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B51A2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Jautiena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650,98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A2" w:rsidRDefault="000B51A2" w:rsidP="003F0E6E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650,98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B51A2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355,77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A2" w:rsidRDefault="000B51A2" w:rsidP="003F0E6E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355,77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0B51A2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Popierius spausdintuvui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83,49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A2" w:rsidRDefault="000B51A2" w:rsidP="003F0E6E">
            <w:r w:rsidRPr="00341023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„Officeday“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0B51A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83,49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A2" w:rsidRDefault="00104952" w:rsidP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F0E6E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Televizoriai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,,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PC Help“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6E" w:rsidRDefault="003F0E6E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>,.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PC Help“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760,00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F0E6E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Spausdintuvas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„Drasc“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6E" w:rsidRDefault="003F0E6E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„Drasc“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210,00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3F0E6E" w:rsidTr="003F0E6E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 w:rsidP="00FD7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  <w:r w:rsidR="00FD73F5">
              <w:rPr>
                <w:rFonts w:ascii="Times New Roman" w:hAnsi="Times New Roman"/>
                <w:sz w:val="20"/>
                <w:szCs w:val="20"/>
                <w:lang w:val="sq-AL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Vonios ir virtuvės reikmenys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3F0E6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377,33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6E" w:rsidRDefault="003F0E6E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2C0D24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377,33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E6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1C72FE" w:rsidTr="00FD73F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</w:t>
            </w:r>
            <w:r w:rsidR="00FD73F5">
              <w:rPr>
                <w:rFonts w:ascii="Times New Roman" w:hAnsi="Times New Roman"/>
                <w:sz w:val="20"/>
                <w:szCs w:val="20"/>
                <w:lang w:val="sq-A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64,34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FE" w:rsidRDefault="001C72FE" w:rsidP="00FD73F5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 w:rsidP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64,34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1C72FE" w:rsidTr="00FD73F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FD7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39</w:t>
            </w:r>
            <w:r w:rsidR="001C72FE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Dailės reikmenys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2C0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„Meno mūza“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100,03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FE" w:rsidRDefault="001C72FE" w:rsidP="00FD73F5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2C0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„Meno mūza“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100,03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1C72FE" w:rsidTr="00FD73F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  <w:r w:rsidR="00FD73F5">
              <w:rPr>
                <w:rFonts w:ascii="Times New Roman" w:hAnsi="Times New Roman"/>
                <w:sz w:val="20"/>
                <w:szCs w:val="20"/>
                <w:lang w:val="sq-AL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Grindys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715,54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FE" w:rsidRDefault="001C72FE" w:rsidP="00FD73F5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„Kesko Senukai Lithuania“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715,54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1C72FE" w:rsidTr="00FD73F5">
        <w:trPr>
          <w:trHeight w:val="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</w:t>
            </w:r>
            <w:r w:rsidR="00FD73F5">
              <w:rPr>
                <w:rFonts w:ascii="Times New Roman" w:hAnsi="Times New Roman"/>
                <w:sz w:val="20"/>
                <w:szCs w:val="20"/>
                <w:lang w:val="sq-A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Dezinfekcinės priemonės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Mažos vertės pirkimas apklausos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būdu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Prekių pirkimo vertė mažesnė kaip 58 tūkst.€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(be PVM)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L.R. Tamulio firma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„Meditalika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27,83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FE" w:rsidRDefault="001C72FE" w:rsidP="00FD73F5"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Pasiūlė mažiausią </w:t>
            </w:r>
            <w:r w:rsidRPr="00E1642C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FD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L.R. Tamulio firma</w:t>
            </w:r>
            <w:r w:rsidR="00FD73F5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„Meditalika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C72FE" w:rsidP="003F0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27,83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2FE" w:rsidRDefault="0010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</w:tbl>
    <w:p w:rsidR="003F0E6E" w:rsidRDefault="003F0E6E" w:rsidP="000B51A2"/>
    <w:sectPr w:rsidR="003F0E6E" w:rsidSect="006504C3">
      <w:pgSz w:w="15840" w:h="12240" w:orient="landscape"/>
      <w:pgMar w:top="90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3"/>
    <w:rsid w:val="00051F70"/>
    <w:rsid w:val="000573FB"/>
    <w:rsid w:val="00057F4C"/>
    <w:rsid w:val="000768BC"/>
    <w:rsid w:val="00080B6D"/>
    <w:rsid w:val="000B51A2"/>
    <w:rsid w:val="000E2E74"/>
    <w:rsid w:val="00102050"/>
    <w:rsid w:val="00104952"/>
    <w:rsid w:val="001C72FE"/>
    <w:rsid w:val="00241F0F"/>
    <w:rsid w:val="0029253F"/>
    <w:rsid w:val="002C0D24"/>
    <w:rsid w:val="003F0E6E"/>
    <w:rsid w:val="00423CD9"/>
    <w:rsid w:val="00445868"/>
    <w:rsid w:val="005E6ACF"/>
    <w:rsid w:val="005F0366"/>
    <w:rsid w:val="006504C3"/>
    <w:rsid w:val="006565FF"/>
    <w:rsid w:val="00666B02"/>
    <w:rsid w:val="006756EC"/>
    <w:rsid w:val="006B5514"/>
    <w:rsid w:val="007337D3"/>
    <w:rsid w:val="00776B87"/>
    <w:rsid w:val="00890DC9"/>
    <w:rsid w:val="00A60F31"/>
    <w:rsid w:val="00A835F1"/>
    <w:rsid w:val="00BE1234"/>
    <w:rsid w:val="00CC292B"/>
    <w:rsid w:val="00D84C50"/>
    <w:rsid w:val="00E86F74"/>
    <w:rsid w:val="00FD73F5"/>
    <w:rsid w:val="00FF1E4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A243D-58B3-4FEF-93F8-C28E2FE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Jurgita</cp:lastModifiedBy>
  <cp:revision>2</cp:revision>
  <dcterms:created xsi:type="dcterms:W3CDTF">2021-11-08T09:32:00Z</dcterms:created>
  <dcterms:modified xsi:type="dcterms:W3CDTF">2021-11-08T09:32:00Z</dcterms:modified>
</cp:coreProperties>
</file>