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551E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bookmarkStart w:id="0" w:name="_GoBack"/>
      <w:bookmarkEnd w:id="0"/>
      <w:r w:rsidRPr="0040156F">
        <w:rPr>
          <w:rFonts w:ascii="Times-Roman" w:hAnsi="Times-Roman" w:cs="Times-Roman"/>
          <w:sz w:val="24"/>
          <w:szCs w:val="24"/>
          <w:lang w:val="lt-LT"/>
        </w:rPr>
        <w:t>_______________________________________</w:t>
      </w:r>
    </w:p>
    <w:p w14:paraId="63AA2535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>(Tėvo, motinos, globėjo vardas, pavardė</w:t>
      </w:r>
      <w:r w:rsidRPr="0040156F">
        <w:rPr>
          <w:rFonts w:ascii="Times-Roman" w:hAnsi="Times-Roman" w:cs="Times-Roman"/>
          <w:sz w:val="24"/>
          <w:szCs w:val="24"/>
          <w:lang w:val="lt-LT"/>
        </w:rPr>
        <w:t>)</w:t>
      </w:r>
    </w:p>
    <w:p w14:paraId="11623CC5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_______________________________________</w:t>
      </w:r>
    </w:p>
    <w:p w14:paraId="00C2153B" w14:textId="54134C02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>(Adresas, tel. Nr., el. paštas)</w:t>
      </w:r>
    </w:p>
    <w:p w14:paraId="0357BE4C" w14:textId="582C2DB8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</w:p>
    <w:p w14:paraId="31E2C9F4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</w:p>
    <w:p w14:paraId="30B52CBC" w14:textId="7AC62815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Kauno 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lopšelio</w:t>
      </w:r>
      <w:r w:rsidRPr="0040156F">
        <w:rPr>
          <w:rFonts w:ascii="Times-Roman" w:hAnsi="Times-Roman" w:cs="Times-Roman"/>
          <w:sz w:val="24"/>
          <w:szCs w:val="24"/>
          <w:lang w:val="lt-LT"/>
        </w:rPr>
        <w:t>-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darželio „Pušaitė“</w:t>
      </w:r>
    </w:p>
    <w:p w14:paraId="1710CD88" w14:textId="2EA3A3FF" w:rsidR="009F7986" w:rsidRPr="0040156F" w:rsidRDefault="00E20E40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D</w:t>
      </w:r>
      <w:r w:rsidR="009F7986" w:rsidRPr="0040156F">
        <w:rPr>
          <w:rFonts w:ascii="Times-Roman" w:hAnsi="Times-Roman" w:cs="Times-Roman"/>
          <w:sz w:val="24"/>
          <w:szCs w:val="24"/>
          <w:lang w:val="lt-LT"/>
        </w:rPr>
        <w:t>irektor</w:t>
      </w: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ei </w:t>
      </w:r>
      <w:r w:rsidR="009F7986" w:rsidRPr="0040156F">
        <w:rPr>
          <w:rFonts w:ascii="TimesNewRoman" w:hAnsi="TimesNewRoman" w:cs="TimesNewRoman"/>
          <w:sz w:val="24"/>
          <w:szCs w:val="24"/>
          <w:lang w:val="lt-LT"/>
        </w:rPr>
        <w:t xml:space="preserve">Ingridai Biriukienei </w:t>
      </w:r>
    </w:p>
    <w:p w14:paraId="56D7344B" w14:textId="18FE061A" w:rsidR="00115FE5" w:rsidRPr="0040156F" w:rsidRDefault="00115FE5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</w:p>
    <w:p w14:paraId="643CD9A7" w14:textId="0D76BD14" w:rsidR="00115FE5" w:rsidRPr="0040156F" w:rsidRDefault="00115FE5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</w:p>
    <w:p w14:paraId="1F4060D7" w14:textId="77777777" w:rsidR="00115FE5" w:rsidRPr="0040156F" w:rsidRDefault="00115FE5" w:rsidP="009F79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lt-LT"/>
        </w:rPr>
      </w:pPr>
    </w:p>
    <w:p w14:paraId="7AA9A63B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lt-LT"/>
        </w:rPr>
      </w:pPr>
      <w:r w:rsidRPr="0040156F">
        <w:rPr>
          <w:rFonts w:ascii="TimesNewRoman,Bold" w:hAnsi="TimesNewRoman,Bold" w:cs="TimesNewRoman,Bold"/>
          <w:b/>
          <w:bCs/>
          <w:sz w:val="24"/>
          <w:szCs w:val="24"/>
          <w:lang w:val="lt-LT"/>
        </w:rPr>
        <w:t>PRAŠYMAS</w:t>
      </w:r>
    </w:p>
    <w:p w14:paraId="595B1EBE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lt-LT"/>
        </w:rPr>
      </w:pPr>
      <w:r w:rsidRPr="0040156F">
        <w:rPr>
          <w:rFonts w:ascii="TimesNewRoman,Bold" w:hAnsi="TimesNewRoman,Bold" w:cs="TimesNewRoman,Bold"/>
          <w:b/>
          <w:bCs/>
          <w:sz w:val="24"/>
          <w:szCs w:val="24"/>
          <w:lang w:val="lt-LT"/>
        </w:rPr>
        <w:t>DĖL MOKESČIO UŽ DARŽELIO LANKYMĄ SUMAŽINIMO</w:t>
      </w:r>
    </w:p>
    <w:p w14:paraId="17B73BDD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_____________</w:t>
      </w:r>
    </w:p>
    <w:p w14:paraId="6B8042C8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(data)</w:t>
      </w:r>
    </w:p>
    <w:p w14:paraId="328EE705" w14:textId="639E318A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Kaunas</w:t>
      </w:r>
    </w:p>
    <w:p w14:paraId="46DF6874" w14:textId="03B70482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1F34A4F4" w14:textId="41A8E12F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06D398ED" w14:textId="7E9E6F32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1F1CCCB9" w14:textId="77777777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2F41881A" w14:textId="77777777" w:rsidR="009F7986" w:rsidRPr="0040156F" w:rsidRDefault="009F7986" w:rsidP="00D54669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Pra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šau </w:t>
      </w:r>
      <w:r w:rsidRPr="0040156F">
        <w:rPr>
          <w:rFonts w:ascii="Times-Roman" w:hAnsi="Times-Roman" w:cs="Times-Roman"/>
          <w:sz w:val="24"/>
          <w:szCs w:val="24"/>
          <w:lang w:val="lt-LT"/>
        </w:rPr>
        <w:t>leis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ti mano dukrai/sūnui/globotinei (</w:t>
      </w: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-iui) 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(vardas, pavardė)</w:t>
      </w:r>
    </w:p>
    <w:p w14:paraId="000F2CC2" w14:textId="77777777" w:rsidR="009F7986" w:rsidRPr="0040156F" w:rsidRDefault="009F7986" w:rsidP="00D54669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__________________________________, 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lankančiai (</w:t>
      </w:r>
      <w:r w:rsidRPr="0040156F">
        <w:rPr>
          <w:rFonts w:ascii="Times-Roman" w:hAnsi="Times-Roman" w:cs="Times-Roman"/>
          <w:sz w:val="24"/>
          <w:szCs w:val="24"/>
          <w:lang w:val="lt-LT"/>
        </w:rPr>
        <w:t>-iam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) __________________ grupę,</w:t>
      </w:r>
    </w:p>
    <w:p w14:paraId="6134C3C0" w14:textId="5C409338" w:rsidR="009F7986" w:rsidRPr="0040156F" w:rsidRDefault="009F7986" w:rsidP="00D54669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sumažinti užmokestį už vaiko išlaikymą ikimokyklinėje (priešmokyklinėje) grupėje </w:t>
      </w:r>
      <w:r w:rsidR="00D54669">
        <w:rPr>
          <w:rFonts w:ascii="TimesNewRoman" w:hAnsi="TimesNewRoman" w:cs="TimesNewRoman"/>
          <w:sz w:val="24"/>
          <w:szCs w:val="24"/>
          <w:lang w:val="lt-LT"/>
        </w:rPr>
        <w:t>100%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,</w:t>
      </w:r>
    </w:p>
    <w:p w14:paraId="40467C36" w14:textId="7E8B7432" w:rsidR="009F7986" w:rsidRPr="0040156F" w:rsidRDefault="009F7986" w:rsidP="00D54669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nes esame socialiai remtini.</w:t>
      </w:r>
    </w:p>
    <w:p w14:paraId="46F593C1" w14:textId="56323B0A" w:rsidR="0093322F" w:rsidRPr="0040156F" w:rsidRDefault="0093322F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600FC5FF" w14:textId="582BBFE5" w:rsidR="0093322F" w:rsidRPr="0040156F" w:rsidRDefault="0093322F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216DA27D" w14:textId="77777777" w:rsidR="0093322F" w:rsidRPr="0040156F" w:rsidRDefault="0093322F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6B17F476" w14:textId="4C0B2F40" w:rsidR="009F7986" w:rsidRPr="0040156F" w:rsidRDefault="009F7986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lt-LT"/>
        </w:rPr>
      </w:pPr>
      <w:r w:rsidRPr="0040156F">
        <w:rPr>
          <w:rFonts w:ascii="Calibri" w:hAnsi="Calibri" w:cs="Calibri"/>
          <w:sz w:val="24"/>
          <w:szCs w:val="24"/>
          <w:lang w:val="lt-LT"/>
        </w:rPr>
        <w:t>_____________</w:t>
      </w:r>
      <w:r w:rsidR="0040156F" w:rsidRPr="0040156F">
        <w:rPr>
          <w:rFonts w:ascii="Calibri" w:hAnsi="Calibri" w:cs="Calibri"/>
          <w:sz w:val="24"/>
          <w:szCs w:val="24"/>
          <w:lang w:val="lt-LT"/>
        </w:rPr>
        <w:t xml:space="preserve">                                        </w:t>
      </w:r>
      <w:r w:rsidRPr="0040156F">
        <w:rPr>
          <w:rFonts w:ascii="Calibri" w:hAnsi="Calibri" w:cs="Calibri"/>
          <w:sz w:val="24"/>
          <w:szCs w:val="24"/>
          <w:lang w:val="lt-LT"/>
        </w:rPr>
        <w:t xml:space="preserve"> ___________________________________________</w:t>
      </w:r>
    </w:p>
    <w:p w14:paraId="627405FE" w14:textId="78716D55" w:rsidR="00A15C6B" w:rsidRPr="0040156F" w:rsidRDefault="0040156F" w:rsidP="0040156F">
      <w:pPr>
        <w:rPr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          </w:t>
      </w:r>
      <w:r w:rsidR="009F7986" w:rsidRPr="0040156F">
        <w:rPr>
          <w:rFonts w:ascii="TimesNewRoman" w:hAnsi="TimesNewRoman" w:cs="TimesNewRoman"/>
          <w:sz w:val="24"/>
          <w:szCs w:val="24"/>
          <w:lang w:val="lt-LT"/>
        </w:rPr>
        <w:t>(parašas)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                                               </w:t>
      </w:r>
      <w:r w:rsidR="009F7986" w:rsidRPr="0040156F">
        <w:rPr>
          <w:rFonts w:ascii="TimesNewRoman" w:hAnsi="TimesNewRoman" w:cs="TimesNewRoman"/>
          <w:sz w:val="24"/>
          <w:szCs w:val="24"/>
          <w:lang w:val="lt-LT"/>
        </w:rPr>
        <w:t xml:space="preserve"> (Tėvo, motinos, globėjo vardas, pavardė)</w:t>
      </w:r>
    </w:p>
    <w:sectPr w:rsidR="00A15C6B" w:rsidRPr="0040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6"/>
    <w:rsid w:val="0009477F"/>
    <w:rsid w:val="00115FE5"/>
    <w:rsid w:val="0040156F"/>
    <w:rsid w:val="004E0B1A"/>
    <w:rsid w:val="00633524"/>
    <w:rsid w:val="0093322F"/>
    <w:rsid w:val="009F7986"/>
    <w:rsid w:val="00A15C6B"/>
    <w:rsid w:val="00D54669"/>
    <w:rsid w:val="00DA1156"/>
    <w:rsid w:val="00E20E40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7EA"/>
  <w15:chartTrackingRefBased/>
  <w15:docId w15:val="{41A0B3B8-360D-4515-97DC-1CDC072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Jurgita</cp:lastModifiedBy>
  <cp:revision>2</cp:revision>
  <dcterms:created xsi:type="dcterms:W3CDTF">2021-11-04T10:56:00Z</dcterms:created>
  <dcterms:modified xsi:type="dcterms:W3CDTF">2021-11-04T10:56:00Z</dcterms:modified>
</cp:coreProperties>
</file>