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3B" w:rsidRPr="00395C1B" w:rsidRDefault="004A2E3B" w:rsidP="004A2E3B">
      <w:pPr>
        <w:ind w:left="7920"/>
        <w:rPr>
          <w:szCs w:val="32"/>
          <w:lang w:val="lt-LT"/>
        </w:rPr>
      </w:pPr>
      <w:r w:rsidRPr="00395C1B">
        <w:rPr>
          <w:szCs w:val="32"/>
          <w:lang w:val="lt-LT"/>
        </w:rPr>
        <w:t>TVIRTINU</w:t>
      </w:r>
    </w:p>
    <w:p w:rsidR="004A2E3B" w:rsidRPr="00395C1B" w:rsidRDefault="004A2E3B" w:rsidP="004A2E3B">
      <w:pPr>
        <w:ind w:left="7920"/>
        <w:rPr>
          <w:szCs w:val="32"/>
          <w:lang w:val="lt-LT"/>
        </w:rPr>
      </w:pPr>
      <w:r w:rsidRPr="00395C1B">
        <w:rPr>
          <w:szCs w:val="32"/>
          <w:lang w:val="lt-LT"/>
        </w:rPr>
        <w:t xml:space="preserve">Irena </w:t>
      </w:r>
      <w:proofErr w:type="spellStart"/>
      <w:r w:rsidRPr="00395C1B">
        <w:rPr>
          <w:szCs w:val="32"/>
          <w:lang w:val="lt-LT"/>
        </w:rPr>
        <w:t>Palukaitienė</w:t>
      </w:r>
      <w:proofErr w:type="spellEnd"/>
    </w:p>
    <w:p w:rsidR="004A2E3B" w:rsidRPr="00395C1B" w:rsidRDefault="004A2E3B" w:rsidP="004A2E3B">
      <w:pPr>
        <w:ind w:left="7920"/>
        <w:rPr>
          <w:szCs w:val="32"/>
          <w:lang w:val="lt-LT"/>
        </w:rPr>
      </w:pPr>
    </w:p>
    <w:p w:rsidR="004A2E3B" w:rsidRPr="005F28A4" w:rsidRDefault="00202864" w:rsidP="005B7D41">
      <w:pPr>
        <w:ind w:left="79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2017-04-28</w:t>
      </w:r>
    </w:p>
    <w:p w:rsidR="004A2E3B" w:rsidRDefault="004A2E3B" w:rsidP="004A2E3B">
      <w:pPr>
        <w:jc w:val="center"/>
        <w:rPr>
          <w:b/>
          <w:sz w:val="22"/>
          <w:szCs w:val="22"/>
          <w:lang w:val="lt-LT"/>
        </w:rPr>
      </w:pPr>
    </w:p>
    <w:p w:rsidR="005B7D41" w:rsidRPr="005F28A4" w:rsidRDefault="005B7D41" w:rsidP="004A2E3B">
      <w:pPr>
        <w:jc w:val="center"/>
        <w:rPr>
          <w:b/>
          <w:sz w:val="22"/>
          <w:szCs w:val="22"/>
          <w:lang w:val="lt-LT"/>
        </w:rPr>
      </w:pPr>
    </w:p>
    <w:p w:rsidR="004A2E3B" w:rsidRPr="005B7D41" w:rsidRDefault="004A2E3B" w:rsidP="004A2E3B">
      <w:pPr>
        <w:jc w:val="center"/>
        <w:rPr>
          <w:b/>
          <w:lang w:val="lt-LT"/>
        </w:rPr>
      </w:pPr>
      <w:r w:rsidRPr="005B7D41">
        <w:rPr>
          <w:b/>
          <w:lang w:val="lt-LT"/>
        </w:rPr>
        <w:t>KAUNO LOPŠELIS – DARŽELIS „PUŠAITĖ”</w:t>
      </w:r>
    </w:p>
    <w:p w:rsidR="004A2E3B" w:rsidRPr="005B7D41" w:rsidRDefault="004A2E3B" w:rsidP="004A2E3B">
      <w:pPr>
        <w:ind w:left="7200"/>
        <w:rPr>
          <w:lang w:val="lt-LT"/>
        </w:rPr>
      </w:pPr>
    </w:p>
    <w:p w:rsidR="004A2E3B" w:rsidRPr="005B7D41" w:rsidRDefault="005656CD" w:rsidP="004A2E3B">
      <w:pPr>
        <w:jc w:val="center"/>
        <w:rPr>
          <w:b/>
          <w:lang w:val="lt-LT"/>
        </w:rPr>
      </w:pPr>
      <w:r w:rsidRPr="005B7D41">
        <w:rPr>
          <w:b/>
          <w:lang w:val="lt-LT"/>
        </w:rPr>
        <w:t>2017</w:t>
      </w:r>
      <w:r w:rsidR="009053E2" w:rsidRPr="005B7D41">
        <w:rPr>
          <w:b/>
          <w:lang w:val="lt-LT"/>
        </w:rPr>
        <w:t xml:space="preserve"> </w:t>
      </w:r>
      <w:r w:rsidR="004A2E3B" w:rsidRPr="005B7D41">
        <w:rPr>
          <w:b/>
          <w:lang w:val="lt-LT"/>
        </w:rPr>
        <w:t>M. GEGUŽĖS</w:t>
      </w:r>
      <w:r w:rsidR="00562907" w:rsidRPr="005B7D41">
        <w:rPr>
          <w:b/>
          <w:lang w:val="lt-LT"/>
        </w:rPr>
        <w:t xml:space="preserve"> MĖN</w:t>
      </w:r>
      <w:r w:rsidRPr="005B7D41">
        <w:rPr>
          <w:b/>
          <w:lang w:val="lt-LT"/>
        </w:rPr>
        <w:t>.</w:t>
      </w:r>
    </w:p>
    <w:p w:rsidR="0065783A" w:rsidRPr="005B7D41" w:rsidRDefault="0065783A" w:rsidP="004A2E3B">
      <w:pPr>
        <w:jc w:val="center"/>
        <w:rPr>
          <w:b/>
          <w:lang w:val="lt-LT"/>
        </w:rPr>
      </w:pPr>
    </w:p>
    <w:p w:rsidR="004A2E3B" w:rsidRPr="005B7D41" w:rsidRDefault="004A2E3B" w:rsidP="005F28A4">
      <w:pPr>
        <w:pStyle w:val="Heading2"/>
        <w:rPr>
          <w:szCs w:val="24"/>
        </w:rPr>
      </w:pPr>
      <w:r w:rsidRPr="005B7D41">
        <w:rPr>
          <w:szCs w:val="24"/>
        </w:rPr>
        <w:t>DARBO PLANAS</w:t>
      </w:r>
    </w:p>
    <w:p w:rsidR="00BB0963" w:rsidRDefault="00BB0963" w:rsidP="00BB0963">
      <w:pPr>
        <w:rPr>
          <w:lang w:val="lt-LT"/>
        </w:rPr>
      </w:pPr>
    </w:p>
    <w:p w:rsidR="005B7D41" w:rsidRDefault="005B7D41" w:rsidP="00BB0963">
      <w:pPr>
        <w:rPr>
          <w:lang w:val="lt-LT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20"/>
        <w:gridCol w:w="900"/>
        <w:gridCol w:w="1440"/>
        <w:gridCol w:w="990"/>
        <w:gridCol w:w="2970"/>
        <w:gridCol w:w="1890"/>
        <w:gridCol w:w="1350"/>
      </w:tblGrid>
      <w:tr w:rsidR="004A2E3B" w:rsidRPr="005F28A4" w:rsidTr="00E66886">
        <w:trPr>
          <w:trHeight w:val="445"/>
        </w:trPr>
        <w:tc>
          <w:tcPr>
            <w:tcW w:w="72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pStyle w:val="Heading1"/>
              <w:rPr>
                <w:sz w:val="22"/>
                <w:szCs w:val="22"/>
              </w:rPr>
            </w:pPr>
            <w:r w:rsidRPr="005F28A4">
              <w:rPr>
                <w:sz w:val="22"/>
                <w:szCs w:val="22"/>
              </w:rPr>
              <w:t>Diena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ind w:left="-108" w:right="-108"/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Savaitės</w:t>
            </w:r>
          </w:p>
          <w:p w:rsidR="004A2E3B" w:rsidRPr="005F28A4" w:rsidRDefault="004A2E3B" w:rsidP="00CB2DB3">
            <w:pPr>
              <w:ind w:left="-108" w:right="-108"/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diena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Val.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Renginio</w:t>
            </w:r>
          </w:p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1890" w:type="dxa"/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Atsakingas</w:t>
            </w:r>
          </w:p>
        </w:tc>
        <w:tc>
          <w:tcPr>
            <w:tcW w:w="1350" w:type="dxa"/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Vieta</w:t>
            </w:r>
          </w:p>
        </w:tc>
      </w:tr>
      <w:tr w:rsidR="00202864" w:rsidRPr="005F28A4" w:rsidTr="005B7D41">
        <w:trPr>
          <w:trHeight w:val="170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533761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1.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202864" w:rsidP="005B7D41">
            <w:pPr>
              <w:pStyle w:val="Heading1"/>
              <w:ind w:left="0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B7D41">
              <w:rPr>
                <w:rFonts w:asciiTheme="majorBidi" w:hAnsiTheme="majorBidi" w:cstheme="majorBidi"/>
                <w:b w:val="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202864" w:rsidP="005B7D41">
            <w:pPr>
              <w:ind w:right="-108"/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Trečiadienis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A61F1D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10:0</w:t>
            </w:r>
            <w:r w:rsidR="00202864" w:rsidRPr="005B7D41">
              <w:rPr>
                <w:rFonts w:asciiTheme="majorBidi" w:hAnsiTheme="majorBidi" w:cstheme="majorBidi"/>
                <w:lang w:val="lt-LT"/>
              </w:rPr>
              <w:t>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202864" w:rsidP="005B7D41">
            <w:pPr>
              <w:pStyle w:val="Footer"/>
              <w:jc w:val="center"/>
              <w:rPr>
                <w:rFonts w:asciiTheme="majorBidi" w:hAnsiTheme="majorBidi" w:cstheme="majorBidi"/>
              </w:rPr>
            </w:pPr>
            <w:r w:rsidRPr="005B7D41">
              <w:rPr>
                <w:rFonts w:asciiTheme="majorBidi" w:hAnsiTheme="majorBidi" w:cstheme="majorBidi"/>
                <w:u w:val="single"/>
              </w:rPr>
              <w:t>Edukacinė valandėlė</w:t>
            </w:r>
            <w:r w:rsidRPr="005B7D41">
              <w:rPr>
                <w:rFonts w:asciiTheme="majorBidi" w:hAnsiTheme="majorBidi" w:cstheme="majorBidi"/>
              </w:rPr>
              <w:t xml:space="preserve"> „</w:t>
            </w:r>
            <w:r w:rsidR="001B6563" w:rsidRPr="005B7D41">
              <w:rPr>
                <w:rFonts w:asciiTheme="majorBidi" w:hAnsiTheme="majorBidi" w:cstheme="majorBidi"/>
              </w:rPr>
              <w:t>Draugaukime su k</w:t>
            </w:r>
            <w:r w:rsidRPr="005B7D41">
              <w:rPr>
                <w:rFonts w:asciiTheme="majorBidi" w:hAnsiTheme="majorBidi" w:cstheme="majorBidi"/>
              </w:rPr>
              <w:t>nygelėmis“</w:t>
            </w:r>
            <w:r w:rsidR="005B7D41" w:rsidRPr="005B7D41">
              <w:rPr>
                <w:rFonts w:asciiTheme="majorBidi" w:hAnsiTheme="majorBidi" w:cstheme="majorBidi"/>
              </w:rPr>
              <w:t>,</w:t>
            </w:r>
            <w:r w:rsidR="001B6563" w:rsidRPr="005B7D41">
              <w:rPr>
                <w:rFonts w:asciiTheme="majorBidi" w:hAnsiTheme="majorBidi" w:cstheme="majorBidi"/>
              </w:rPr>
              <w:t xml:space="preserve"> dalyvauja </w:t>
            </w:r>
            <w:r w:rsidR="005B7D41" w:rsidRPr="005B7D41">
              <w:rPr>
                <w:rFonts w:asciiTheme="majorBidi" w:hAnsiTheme="majorBidi" w:cstheme="majorBidi"/>
              </w:rPr>
              <w:t>,,</w:t>
            </w:r>
            <w:r w:rsidR="001B6563" w:rsidRPr="005B7D41">
              <w:rPr>
                <w:rFonts w:asciiTheme="majorBidi" w:hAnsiTheme="majorBidi" w:cstheme="majorBidi"/>
              </w:rPr>
              <w:t>Drugelių</w:t>
            </w:r>
            <w:r w:rsidRPr="005B7D41">
              <w:rPr>
                <w:rFonts w:asciiTheme="majorBidi" w:hAnsiTheme="majorBidi" w:cstheme="majorBidi"/>
              </w:rPr>
              <w:t>“ gr. ugdytiniai</w:t>
            </w:r>
            <w:r w:rsidR="005B7D41" w:rsidRPr="005B7D41">
              <w:rPr>
                <w:rFonts w:asciiTheme="majorBidi" w:hAnsiTheme="majorBidi" w:cstheme="majorBidi"/>
              </w:rPr>
              <w:t>.</w:t>
            </w:r>
          </w:p>
          <w:p w:rsidR="00202864" w:rsidRPr="005B7D41" w:rsidRDefault="00202864" w:rsidP="005B7D41">
            <w:pPr>
              <w:pStyle w:val="Footer"/>
              <w:jc w:val="center"/>
              <w:rPr>
                <w:rFonts w:asciiTheme="majorBidi" w:hAnsiTheme="majorBidi" w:cstheme="majorBidi"/>
              </w:rPr>
            </w:pPr>
            <w:r w:rsidRPr="005B7D41">
              <w:rPr>
                <w:rFonts w:asciiTheme="majorBidi" w:hAnsiTheme="majorBidi" w:cstheme="majorBidi"/>
              </w:rPr>
              <w:t xml:space="preserve">Organizuoja Šilainių bibliotekos vyresn. bibliotekininkės Gražina </w:t>
            </w:r>
            <w:proofErr w:type="spellStart"/>
            <w:r w:rsidRPr="005B7D41">
              <w:rPr>
                <w:rFonts w:asciiTheme="majorBidi" w:hAnsiTheme="majorBidi" w:cstheme="majorBidi"/>
              </w:rPr>
              <w:t>Dubosienė</w:t>
            </w:r>
            <w:proofErr w:type="spellEnd"/>
            <w:r w:rsidRPr="005B7D41">
              <w:rPr>
                <w:rFonts w:asciiTheme="majorBidi" w:hAnsiTheme="majorBidi" w:cstheme="majorBidi"/>
              </w:rPr>
              <w:t xml:space="preserve"> ir Snieguolė </w:t>
            </w:r>
            <w:proofErr w:type="spellStart"/>
            <w:r w:rsidRPr="005B7D41">
              <w:rPr>
                <w:rFonts w:asciiTheme="majorBidi" w:hAnsiTheme="majorBidi" w:cstheme="majorBidi"/>
              </w:rPr>
              <w:t>Šliavaitė</w:t>
            </w:r>
            <w:proofErr w:type="spellEnd"/>
          </w:p>
        </w:tc>
        <w:tc>
          <w:tcPr>
            <w:tcW w:w="1890" w:type="dxa"/>
            <w:vAlign w:val="center"/>
          </w:tcPr>
          <w:p w:rsidR="00202864" w:rsidRPr="005B7D41" w:rsidRDefault="00202864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5B7D41">
              <w:rPr>
                <w:rFonts w:asciiTheme="majorBidi" w:hAnsiTheme="majorBidi" w:cstheme="majorBidi"/>
                <w:lang w:val="lt-LT"/>
              </w:rPr>
              <w:t>A.Muižininkienė</w:t>
            </w:r>
            <w:proofErr w:type="spellEnd"/>
          </w:p>
        </w:tc>
        <w:tc>
          <w:tcPr>
            <w:tcW w:w="1350" w:type="dxa"/>
            <w:vAlign w:val="center"/>
          </w:tcPr>
          <w:p w:rsidR="00202864" w:rsidRPr="005B7D41" w:rsidRDefault="00202864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Šilaini</w:t>
            </w:r>
            <w:r w:rsidR="005B7D41" w:rsidRPr="005B7D41">
              <w:rPr>
                <w:rFonts w:asciiTheme="majorBidi" w:hAnsiTheme="majorBidi" w:cstheme="majorBidi"/>
                <w:lang w:val="lt-LT"/>
              </w:rPr>
              <w:t>ų</w:t>
            </w:r>
            <w:r w:rsidRPr="005B7D41">
              <w:rPr>
                <w:rFonts w:asciiTheme="majorBidi" w:hAnsiTheme="majorBidi" w:cstheme="majorBidi"/>
                <w:lang w:val="lt-LT"/>
              </w:rPr>
              <w:t xml:space="preserve"> padalinio biblioteka</w:t>
            </w:r>
          </w:p>
        </w:tc>
      </w:tr>
      <w:tr w:rsidR="00202864" w:rsidRPr="005F28A4" w:rsidTr="005B7D41">
        <w:trPr>
          <w:trHeight w:val="113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533761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2.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202864" w:rsidP="005B7D41">
            <w:pPr>
              <w:pStyle w:val="Heading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B7D41">
              <w:rPr>
                <w:rFonts w:asciiTheme="majorBidi" w:hAnsiTheme="majorBidi" w:cstheme="majorBidi"/>
                <w:b w:val="0"/>
                <w:sz w:val="24"/>
                <w:szCs w:val="24"/>
              </w:rPr>
              <w:t>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5B7D41" w:rsidP="005B7D41">
            <w:pPr>
              <w:ind w:left="-108" w:right="-108"/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P</w:t>
            </w:r>
            <w:r w:rsidR="00202864" w:rsidRPr="005B7D41">
              <w:rPr>
                <w:rFonts w:asciiTheme="majorBidi" w:hAnsiTheme="majorBidi" w:cstheme="majorBidi"/>
                <w:lang w:val="lt-LT"/>
              </w:rPr>
              <w:t>enktadienis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202864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9:10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202864" w:rsidP="005B7D41">
            <w:pPr>
              <w:pStyle w:val="Footer"/>
              <w:jc w:val="center"/>
              <w:rPr>
                <w:rFonts w:asciiTheme="majorBidi" w:hAnsiTheme="majorBidi" w:cstheme="majorBidi"/>
              </w:rPr>
            </w:pPr>
            <w:r w:rsidRPr="005B7D41">
              <w:rPr>
                <w:rFonts w:asciiTheme="majorBidi" w:hAnsiTheme="majorBidi" w:cstheme="majorBidi"/>
              </w:rPr>
              <w:t>Edukacinė išvyka į Kauno valstyb</w:t>
            </w:r>
            <w:r w:rsidR="005B7D41" w:rsidRPr="005B7D41">
              <w:rPr>
                <w:rFonts w:asciiTheme="majorBidi" w:hAnsiTheme="majorBidi" w:cstheme="majorBidi"/>
              </w:rPr>
              <w:t>inį lėlių teatrą. Spektaklis „P</w:t>
            </w:r>
            <w:r w:rsidRPr="005B7D41">
              <w:rPr>
                <w:rFonts w:asciiTheme="majorBidi" w:hAnsiTheme="majorBidi" w:cstheme="majorBidi"/>
              </w:rPr>
              <w:t>asaka apie lietaus lašelį“</w:t>
            </w:r>
          </w:p>
        </w:tc>
        <w:tc>
          <w:tcPr>
            <w:tcW w:w="1890" w:type="dxa"/>
            <w:vAlign w:val="center"/>
          </w:tcPr>
          <w:p w:rsidR="00202864" w:rsidRPr="005B7D41" w:rsidRDefault="00202864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5B7D41">
              <w:rPr>
                <w:rFonts w:asciiTheme="majorBidi" w:hAnsiTheme="majorBidi" w:cstheme="majorBidi"/>
                <w:lang w:val="lt-LT"/>
              </w:rPr>
              <w:t>A.Muižininkienė</w:t>
            </w:r>
            <w:proofErr w:type="spellEnd"/>
          </w:p>
        </w:tc>
        <w:tc>
          <w:tcPr>
            <w:tcW w:w="1350" w:type="dxa"/>
            <w:vAlign w:val="center"/>
          </w:tcPr>
          <w:p w:rsidR="00202864" w:rsidRPr="005B7D41" w:rsidRDefault="00202864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Kauno lėlių teatras</w:t>
            </w:r>
          </w:p>
        </w:tc>
      </w:tr>
      <w:tr w:rsidR="00202864" w:rsidRPr="005F28A4" w:rsidTr="005B7D41">
        <w:trPr>
          <w:trHeight w:val="108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533761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3</w:t>
            </w:r>
            <w:r w:rsidR="00202864" w:rsidRPr="005B7D41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5C305B" w:rsidP="005B7D41">
            <w:pPr>
              <w:pStyle w:val="Heading1"/>
              <w:ind w:left="0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B7D41">
              <w:rPr>
                <w:rFonts w:asciiTheme="majorBidi" w:hAnsiTheme="majorBidi" w:cstheme="majorBidi"/>
                <w:b w:val="0"/>
                <w:sz w:val="24"/>
                <w:szCs w:val="24"/>
              </w:rPr>
              <w:t>8</w:t>
            </w:r>
            <w:r w:rsidR="00202864" w:rsidRPr="005B7D41">
              <w:rPr>
                <w:rFonts w:asciiTheme="majorBidi" w:hAnsiTheme="majorBidi" w:cstheme="majorBidi"/>
                <w:b w:val="0"/>
                <w:sz w:val="24"/>
                <w:szCs w:val="24"/>
              </w:rPr>
              <w:t>-</w:t>
            </w:r>
            <w:r w:rsidRPr="005B7D41">
              <w:rPr>
                <w:rFonts w:asciiTheme="majorBidi" w:hAnsiTheme="majorBidi" w:cstheme="majorBidi"/>
                <w:b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202864" w:rsidP="005B7D41">
            <w:pPr>
              <w:ind w:left="-108" w:right="-108"/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Pirmadienis -penktadienis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202864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9- 13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202864" w:rsidP="005B7D41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5B7D41">
              <w:rPr>
                <w:rFonts w:asciiTheme="majorBidi" w:hAnsiTheme="majorBidi" w:cstheme="majorBidi"/>
                <w:b/>
                <w:u w:val="single"/>
                <w:lang w:val="lt-LT"/>
              </w:rPr>
              <w:t>Atvirų durų dienos ,,Darželis kviečia</w:t>
            </w:r>
            <w:r w:rsidRPr="005B7D41">
              <w:rPr>
                <w:rFonts w:asciiTheme="majorBidi" w:hAnsiTheme="majorBidi" w:cstheme="majorBidi"/>
                <w:b/>
                <w:lang w:val="lt-LT"/>
              </w:rPr>
              <w:t>“</w:t>
            </w:r>
            <w:r w:rsidR="005C305B" w:rsidRPr="005B7D41">
              <w:rPr>
                <w:rFonts w:asciiTheme="majorBidi" w:hAnsiTheme="majorBidi" w:cstheme="majorBidi"/>
                <w:b/>
                <w:lang w:val="lt-LT"/>
              </w:rPr>
              <w:t>, skirtos Kauno visuomenei</w:t>
            </w:r>
          </w:p>
        </w:tc>
        <w:tc>
          <w:tcPr>
            <w:tcW w:w="1890" w:type="dxa"/>
            <w:vAlign w:val="center"/>
          </w:tcPr>
          <w:p w:rsidR="00202864" w:rsidRPr="005B7D41" w:rsidRDefault="00202864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5B7D41">
              <w:rPr>
                <w:rFonts w:asciiTheme="majorBidi" w:hAnsiTheme="majorBidi" w:cstheme="majorBidi"/>
                <w:lang w:val="lt-LT"/>
              </w:rPr>
              <w:t>I.Palukaitienė</w:t>
            </w:r>
            <w:proofErr w:type="spellEnd"/>
          </w:p>
          <w:p w:rsidR="00202864" w:rsidRPr="005B7D41" w:rsidRDefault="00202864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5B7D41">
              <w:rPr>
                <w:rFonts w:asciiTheme="majorBidi" w:hAnsiTheme="majorBidi" w:cstheme="majorBidi"/>
                <w:lang w:val="lt-LT"/>
              </w:rPr>
              <w:t>A.Muižininkienė</w:t>
            </w:r>
            <w:proofErr w:type="spellEnd"/>
          </w:p>
        </w:tc>
        <w:tc>
          <w:tcPr>
            <w:tcW w:w="1350" w:type="dxa"/>
            <w:vAlign w:val="center"/>
          </w:tcPr>
          <w:p w:rsidR="00202864" w:rsidRPr="005B7D41" w:rsidRDefault="00202864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 xml:space="preserve">Grupės, salė, </w:t>
            </w:r>
            <w:proofErr w:type="spellStart"/>
            <w:r w:rsidRPr="005B7D41">
              <w:rPr>
                <w:rFonts w:asciiTheme="majorBidi" w:hAnsiTheme="majorBidi" w:cstheme="majorBidi"/>
                <w:lang w:val="lt-LT"/>
              </w:rPr>
              <w:t>logop</w:t>
            </w:r>
            <w:proofErr w:type="spellEnd"/>
            <w:r w:rsidR="005656CD" w:rsidRPr="005B7D41">
              <w:rPr>
                <w:rFonts w:asciiTheme="majorBidi" w:hAnsiTheme="majorBidi" w:cstheme="majorBidi"/>
                <w:lang w:val="lt-LT"/>
              </w:rPr>
              <w:t>.</w:t>
            </w:r>
            <w:r w:rsidRPr="005B7D41">
              <w:rPr>
                <w:rFonts w:asciiTheme="majorBidi" w:hAnsiTheme="majorBidi" w:cstheme="majorBidi"/>
                <w:lang w:val="lt-LT"/>
              </w:rPr>
              <w:t xml:space="preserve"> kabinetas, kiemas</w:t>
            </w:r>
          </w:p>
        </w:tc>
      </w:tr>
      <w:tr w:rsidR="00202864" w:rsidRPr="005F28A4" w:rsidTr="005B7D41">
        <w:trPr>
          <w:trHeight w:val="108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533761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4.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751BE2" w:rsidP="005B7D41">
            <w:pPr>
              <w:pStyle w:val="Heading1"/>
              <w:ind w:left="0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B7D41">
              <w:rPr>
                <w:rFonts w:asciiTheme="majorBidi" w:hAnsiTheme="majorBidi" w:cstheme="majorBidi"/>
                <w:b w:val="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202864" w:rsidP="005B7D41">
            <w:pPr>
              <w:ind w:left="-108" w:right="-108"/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Penktadienis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202864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17:</w:t>
            </w:r>
            <w:r w:rsidR="005C305B" w:rsidRPr="005B7D41">
              <w:rPr>
                <w:rFonts w:asciiTheme="majorBidi" w:hAnsiTheme="majorBidi" w:cstheme="majorBidi"/>
                <w:lang w:val="lt-LT"/>
              </w:rPr>
              <w:t>15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202864" w:rsidP="005B7D41">
            <w:pPr>
              <w:pStyle w:val="Footer"/>
              <w:jc w:val="center"/>
              <w:rPr>
                <w:rFonts w:asciiTheme="majorBidi" w:hAnsiTheme="majorBidi" w:cstheme="majorBidi"/>
                <w:lang w:val="sq-AL"/>
              </w:rPr>
            </w:pPr>
            <w:r w:rsidRPr="005B7D41">
              <w:rPr>
                <w:rFonts w:asciiTheme="majorBidi" w:hAnsiTheme="majorBidi" w:cstheme="majorBidi"/>
              </w:rPr>
              <w:t>„</w:t>
            </w:r>
            <w:r w:rsidRPr="005B7D41">
              <w:rPr>
                <w:rFonts w:asciiTheme="majorBidi" w:hAnsiTheme="majorBidi" w:cstheme="majorBidi"/>
                <w:lang w:val="sq-AL"/>
              </w:rPr>
              <w:t>Sauluči</w:t>
            </w:r>
            <w:r w:rsidR="005B7D41" w:rsidRPr="005B7D41">
              <w:rPr>
                <w:rFonts w:asciiTheme="majorBidi" w:hAnsiTheme="majorBidi" w:cstheme="majorBidi"/>
                <w:lang w:val="sq-AL"/>
              </w:rPr>
              <w:t>ų” gr. ugdytinių šeimų popietė ,,</w:t>
            </w:r>
            <w:r w:rsidRPr="005B7D41">
              <w:rPr>
                <w:rFonts w:asciiTheme="majorBidi" w:hAnsiTheme="majorBidi" w:cstheme="majorBidi"/>
                <w:lang w:val="sq-AL"/>
              </w:rPr>
              <w:t>Pasibūkime kartu”</w:t>
            </w:r>
          </w:p>
          <w:p w:rsidR="00202864" w:rsidRPr="005B7D41" w:rsidRDefault="00202864" w:rsidP="005B7D41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5B7D41">
              <w:rPr>
                <w:rFonts w:asciiTheme="majorBidi" w:hAnsiTheme="majorBidi" w:cstheme="majorBidi"/>
                <w:lang w:val="sq-AL"/>
              </w:rPr>
              <w:t>Org. gr</w:t>
            </w:r>
            <w:r w:rsidR="005C305B" w:rsidRPr="005B7D41">
              <w:rPr>
                <w:rFonts w:asciiTheme="majorBidi" w:hAnsiTheme="majorBidi" w:cstheme="majorBidi"/>
                <w:lang w:val="sq-AL"/>
              </w:rPr>
              <w:t>upės auklėtojos</w:t>
            </w:r>
          </w:p>
        </w:tc>
        <w:tc>
          <w:tcPr>
            <w:tcW w:w="1890" w:type="dxa"/>
            <w:vAlign w:val="center"/>
          </w:tcPr>
          <w:p w:rsidR="00202864" w:rsidRPr="005B7D41" w:rsidRDefault="00533761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5B7D41">
              <w:rPr>
                <w:rFonts w:asciiTheme="majorBidi" w:hAnsiTheme="majorBidi" w:cstheme="majorBidi"/>
                <w:lang w:val="lt-LT"/>
              </w:rPr>
              <w:t>A.Muižininkienė</w:t>
            </w:r>
            <w:proofErr w:type="spellEnd"/>
          </w:p>
        </w:tc>
        <w:tc>
          <w:tcPr>
            <w:tcW w:w="1350" w:type="dxa"/>
            <w:vAlign w:val="center"/>
          </w:tcPr>
          <w:p w:rsidR="00202864" w:rsidRPr="005B7D41" w:rsidRDefault="00202864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Darželio kiemas</w:t>
            </w:r>
          </w:p>
        </w:tc>
      </w:tr>
      <w:tr w:rsidR="00C24F0C" w:rsidRPr="005F28A4" w:rsidTr="005B7D41">
        <w:trPr>
          <w:trHeight w:val="108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24F0C" w:rsidRPr="005B7D41" w:rsidRDefault="005656CD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5.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4F0C" w:rsidRPr="005B7D41" w:rsidRDefault="00C24F0C" w:rsidP="005B7D41">
            <w:pPr>
              <w:pStyle w:val="Heading1"/>
              <w:ind w:left="0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B7D41">
              <w:rPr>
                <w:rFonts w:asciiTheme="majorBidi" w:hAnsiTheme="majorBidi" w:cstheme="majorBidi"/>
                <w:b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24F0C" w:rsidRPr="005B7D41" w:rsidRDefault="005B7D41" w:rsidP="005B7D41">
            <w:pPr>
              <w:ind w:left="-108" w:right="-108"/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P</w:t>
            </w:r>
            <w:r w:rsidR="00C24F0C" w:rsidRPr="005B7D41">
              <w:rPr>
                <w:rFonts w:asciiTheme="majorBidi" w:hAnsiTheme="majorBidi" w:cstheme="majorBidi"/>
                <w:lang w:val="lt-LT"/>
              </w:rPr>
              <w:t>irmadienis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24F0C" w:rsidRPr="005B7D41" w:rsidRDefault="00C24F0C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17:30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C24F0C" w:rsidRPr="005B7D41" w:rsidRDefault="00C24F0C" w:rsidP="005B7D41">
            <w:pPr>
              <w:pStyle w:val="Footer"/>
              <w:jc w:val="center"/>
              <w:rPr>
                <w:rFonts w:asciiTheme="majorBidi" w:hAnsiTheme="majorBidi" w:cstheme="majorBidi"/>
              </w:rPr>
            </w:pPr>
            <w:r w:rsidRPr="005B7D41">
              <w:rPr>
                <w:rFonts w:asciiTheme="majorBidi" w:hAnsiTheme="majorBidi" w:cstheme="majorBidi"/>
              </w:rPr>
              <w:t>„Zuikučių“ ir „Boružėlių“ gr. vaikų sportinių šokių fiesta</w:t>
            </w:r>
            <w:r w:rsidR="005656CD" w:rsidRPr="005B7D41">
              <w:rPr>
                <w:rFonts w:asciiTheme="majorBidi" w:hAnsiTheme="majorBidi" w:cstheme="majorBidi"/>
              </w:rPr>
              <w:t>.</w:t>
            </w:r>
          </w:p>
          <w:p w:rsidR="00C24F0C" w:rsidRPr="005B7D41" w:rsidRDefault="00C24F0C" w:rsidP="005B7D41">
            <w:pPr>
              <w:pStyle w:val="Footer"/>
              <w:jc w:val="center"/>
              <w:rPr>
                <w:rFonts w:asciiTheme="majorBidi" w:hAnsiTheme="majorBidi" w:cstheme="majorBidi"/>
              </w:rPr>
            </w:pPr>
            <w:r w:rsidRPr="005B7D41">
              <w:rPr>
                <w:rFonts w:asciiTheme="majorBidi" w:hAnsiTheme="majorBidi" w:cstheme="majorBidi"/>
              </w:rPr>
              <w:t>Org. sportinių šokių mokytojos</w:t>
            </w:r>
          </w:p>
          <w:p w:rsidR="00C24F0C" w:rsidRPr="005B7D41" w:rsidRDefault="00C24F0C" w:rsidP="005B7D41">
            <w:pPr>
              <w:pStyle w:val="Footer"/>
              <w:jc w:val="center"/>
              <w:rPr>
                <w:rFonts w:asciiTheme="majorBidi" w:hAnsiTheme="majorBidi" w:cstheme="majorBidi"/>
              </w:rPr>
            </w:pPr>
            <w:r w:rsidRPr="005B7D41">
              <w:rPr>
                <w:rFonts w:asciiTheme="majorBidi" w:hAnsiTheme="majorBidi" w:cstheme="majorBidi"/>
              </w:rPr>
              <w:t xml:space="preserve">J. </w:t>
            </w:r>
            <w:proofErr w:type="spellStart"/>
            <w:r w:rsidRPr="005B7D41">
              <w:rPr>
                <w:rFonts w:asciiTheme="majorBidi" w:hAnsiTheme="majorBidi" w:cstheme="majorBidi"/>
              </w:rPr>
              <w:t>Steponaitienė</w:t>
            </w:r>
            <w:proofErr w:type="spellEnd"/>
          </w:p>
          <w:p w:rsidR="005656CD" w:rsidRPr="005B7D41" w:rsidRDefault="00C24F0C" w:rsidP="005B7D41">
            <w:pPr>
              <w:pStyle w:val="Footer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B7D41">
              <w:rPr>
                <w:rFonts w:asciiTheme="majorBidi" w:hAnsiTheme="majorBidi" w:cstheme="majorBidi"/>
              </w:rPr>
              <w:t>V.Balkuvien</w:t>
            </w:r>
            <w:r w:rsidR="005656CD" w:rsidRPr="005B7D41">
              <w:rPr>
                <w:rFonts w:asciiTheme="majorBidi" w:hAnsiTheme="majorBidi" w:cstheme="majorBidi"/>
              </w:rPr>
              <w:t>ė</w:t>
            </w:r>
            <w:proofErr w:type="spellEnd"/>
          </w:p>
        </w:tc>
        <w:tc>
          <w:tcPr>
            <w:tcW w:w="1890" w:type="dxa"/>
            <w:vAlign w:val="center"/>
          </w:tcPr>
          <w:p w:rsidR="00C24F0C" w:rsidRPr="005B7D41" w:rsidRDefault="00C24F0C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5B7D41">
              <w:rPr>
                <w:rFonts w:asciiTheme="majorBidi" w:hAnsiTheme="majorBidi" w:cstheme="majorBidi"/>
                <w:lang w:val="lt-LT"/>
              </w:rPr>
              <w:t>I.Palukaitienė</w:t>
            </w:r>
            <w:proofErr w:type="spellEnd"/>
          </w:p>
        </w:tc>
        <w:tc>
          <w:tcPr>
            <w:tcW w:w="1350" w:type="dxa"/>
            <w:vAlign w:val="center"/>
          </w:tcPr>
          <w:p w:rsidR="00C24F0C" w:rsidRPr="005B7D41" w:rsidRDefault="005B7D41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S</w:t>
            </w:r>
            <w:r w:rsidR="00C24F0C" w:rsidRPr="005B7D41">
              <w:rPr>
                <w:rFonts w:asciiTheme="majorBidi" w:hAnsiTheme="majorBidi" w:cstheme="majorBidi"/>
                <w:lang w:val="lt-LT"/>
              </w:rPr>
              <w:t>alė</w:t>
            </w:r>
          </w:p>
        </w:tc>
      </w:tr>
      <w:tr w:rsidR="00BD7ED3" w:rsidRPr="005F28A4" w:rsidTr="005B7D41">
        <w:trPr>
          <w:trHeight w:val="105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D7ED3" w:rsidRPr="005B7D41" w:rsidRDefault="005656CD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6</w:t>
            </w:r>
            <w:r w:rsidR="00533761" w:rsidRPr="005B7D41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D7ED3" w:rsidRPr="005B7D41" w:rsidRDefault="00BD7ED3" w:rsidP="005B7D41">
            <w:pPr>
              <w:pStyle w:val="Heading1"/>
              <w:ind w:left="0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B7D41">
              <w:rPr>
                <w:rFonts w:asciiTheme="majorBidi" w:hAnsiTheme="majorBidi" w:cstheme="majorBidi"/>
                <w:b w:val="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D7ED3" w:rsidRPr="005B7D41" w:rsidRDefault="005B7D41" w:rsidP="005B7D41">
            <w:pPr>
              <w:ind w:left="-108" w:right="-108"/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T</w:t>
            </w:r>
            <w:r w:rsidR="00BD7ED3" w:rsidRPr="005B7D41">
              <w:rPr>
                <w:rFonts w:asciiTheme="majorBidi" w:hAnsiTheme="majorBidi" w:cstheme="majorBidi"/>
                <w:lang w:val="lt-LT"/>
              </w:rPr>
              <w:t>rečiadienis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D7ED3" w:rsidRPr="005B7D41" w:rsidRDefault="005C305B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10:00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BD7ED3" w:rsidRPr="005B7D41" w:rsidRDefault="00160409" w:rsidP="005B7D41">
            <w:pPr>
              <w:pStyle w:val="Footer"/>
              <w:jc w:val="center"/>
              <w:rPr>
                <w:rFonts w:asciiTheme="majorBidi" w:hAnsiTheme="majorBidi" w:cstheme="majorBidi"/>
              </w:rPr>
            </w:pPr>
            <w:r w:rsidRPr="005B7D41">
              <w:rPr>
                <w:rFonts w:asciiTheme="majorBidi" w:hAnsiTheme="majorBidi" w:cstheme="majorBidi"/>
              </w:rPr>
              <w:t>„</w:t>
            </w:r>
            <w:r w:rsidR="00BD7ED3" w:rsidRPr="005B7D41">
              <w:rPr>
                <w:rFonts w:asciiTheme="majorBidi" w:hAnsiTheme="majorBidi" w:cstheme="majorBidi"/>
              </w:rPr>
              <w:t>Katrės</w:t>
            </w:r>
            <w:r w:rsidRPr="005B7D41">
              <w:rPr>
                <w:rFonts w:asciiTheme="majorBidi" w:hAnsiTheme="majorBidi" w:cstheme="majorBidi"/>
              </w:rPr>
              <w:t>“</w:t>
            </w:r>
            <w:r w:rsidR="00BD7ED3" w:rsidRPr="005B7D41">
              <w:rPr>
                <w:rFonts w:asciiTheme="majorBidi" w:hAnsiTheme="majorBidi" w:cstheme="majorBidi"/>
              </w:rPr>
              <w:t xml:space="preserve"> ansamblio vakaronė su darželio vaikais</w:t>
            </w:r>
            <w:r w:rsidR="005B7D41" w:rsidRPr="005B7D41">
              <w:rPr>
                <w:rFonts w:asciiTheme="majorBidi" w:hAnsiTheme="majorBidi" w:cstheme="majorBidi"/>
              </w:rPr>
              <w:t>.</w:t>
            </w:r>
          </w:p>
          <w:p w:rsidR="005656CD" w:rsidRPr="005B7D41" w:rsidRDefault="00BD7ED3" w:rsidP="005B7D41">
            <w:pPr>
              <w:pStyle w:val="Footer"/>
              <w:jc w:val="center"/>
              <w:rPr>
                <w:rFonts w:asciiTheme="majorBidi" w:hAnsiTheme="majorBidi" w:cstheme="majorBidi"/>
              </w:rPr>
            </w:pPr>
            <w:r w:rsidRPr="005B7D41">
              <w:rPr>
                <w:rFonts w:asciiTheme="majorBidi" w:hAnsiTheme="majorBidi" w:cstheme="majorBidi"/>
              </w:rPr>
              <w:t xml:space="preserve">Org. meninio ugdymo pedagogė J. </w:t>
            </w:r>
            <w:proofErr w:type="spellStart"/>
            <w:r w:rsidRPr="005B7D41">
              <w:rPr>
                <w:rFonts w:asciiTheme="majorBidi" w:hAnsiTheme="majorBidi" w:cstheme="majorBidi"/>
              </w:rPr>
              <w:t>Starkuvienė</w:t>
            </w:r>
            <w:proofErr w:type="spellEnd"/>
          </w:p>
        </w:tc>
        <w:tc>
          <w:tcPr>
            <w:tcW w:w="1890" w:type="dxa"/>
            <w:vAlign w:val="center"/>
          </w:tcPr>
          <w:p w:rsidR="00BD7ED3" w:rsidRPr="005B7D41" w:rsidRDefault="005656CD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5B7D41">
              <w:rPr>
                <w:rFonts w:asciiTheme="majorBidi" w:hAnsiTheme="majorBidi" w:cstheme="majorBidi"/>
                <w:lang w:val="lt-LT"/>
              </w:rPr>
              <w:t>A.Muižininkienė</w:t>
            </w:r>
            <w:proofErr w:type="spellEnd"/>
          </w:p>
        </w:tc>
        <w:tc>
          <w:tcPr>
            <w:tcW w:w="1350" w:type="dxa"/>
            <w:vAlign w:val="center"/>
          </w:tcPr>
          <w:p w:rsidR="00BD7ED3" w:rsidRPr="005B7D41" w:rsidRDefault="00BD7ED3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Salė</w:t>
            </w:r>
          </w:p>
        </w:tc>
      </w:tr>
      <w:tr w:rsidR="00202864" w:rsidRPr="005F28A4" w:rsidTr="005B7D41">
        <w:trPr>
          <w:trHeight w:val="26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5656CD" w:rsidP="005B7D41">
            <w:pPr>
              <w:ind w:left="-108"/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7</w:t>
            </w:r>
            <w:r w:rsidR="00202864" w:rsidRPr="005B7D41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202864" w:rsidP="005B7D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2</w:t>
            </w:r>
            <w:r w:rsidR="00160409" w:rsidRPr="005B7D41">
              <w:rPr>
                <w:rFonts w:asciiTheme="majorBidi" w:hAnsiTheme="majorBidi" w:cstheme="majorBidi"/>
                <w:lang w:val="lt-LT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5B7D41" w:rsidP="005B7D41">
            <w:pPr>
              <w:ind w:left="-108" w:right="-108"/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K</w:t>
            </w:r>
            <w:r w:rsidR="00202864" w:rsidRPr="005B7D41">
              <w:rPr>
                <w:rFonts w:asciiTheme="majorBidi" w:hAnsiTheme="majorBidi" w:cstheme="majorBidi"/>
                <w:lang w:val="lt-LT"/>
              </w:rPr>
              <w:t>etvirtadienis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202864" w:rsidP="005B7D41">
            <w:pPr>
              <w:ind w:left="-108" w:right="-108"/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9:00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202864" w:rsidRPr="005B7D41" w:rsidRDefault="00202864" w:rsidP="005B7D4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5B7D41">
              <w:rPr>
                <w:rFonts w:asciiTheme="majorBidi" w:hAnsiTheme="majorBidi" w:cstheme="majorBidi"/>
              </w:rPr>
              <w:t>„Katrės“ ansamblio dalyvių edukacinė išvyka</w:t>
            </w:r>
            <w:r w:rsidR="00160409" w:rsidRPr="005B7D41">
              <w:rPr>
                <w:rFonts w:asciiTheme="majorBidi" w:hAnsiTheme="majorBidi" w:cstheme="majorBidi"/>
              </w:rPr>
              <w:t xml:space="preserve"> į Birštoną. </w:t>
            </w:r>
            <w:r w:rsidR="00160409" w:rsidRPr="005B7D41">
              <w:rPr>
                <w:rStyle w:val="Strong"/>
                <w:rFonts w:asciiTheme="majorBidi" w:hAnsiTheme="majorBidi" w:cstheme="majorBidi"/>
                <w:b w:val="0"/>
                <w:shd w:val="clear" w:color="auto" w:fill="FFFFFF"/>
              </w:rPr>
              <w:t xml:space="preserve">Edukacinė programa „Sebastianas </w:t>
            </w:r>
            <w:proofErr w:type="spellStart"/>
            <w:r w:rsidR="00160409" w:rsidRPr="005B7D41">
              <w:rPr>
                <w:rStyle w:val="Strong"/>
                <w:rFonts w:asciiTheme="majorBidi" w:hAnsiTheme="majorBidi" w:cstheme="majorBidi"/>
                <w:b w:val="0"/>
                <w:shd w:val="clear" w:color="auto" w:fill="FFFFFF"/>
              </w:rPr>
              <w:t>Kneipas</w:t>
            </w:r>
            <w:proofErr w:type="spellEnd"/>
            <w:r w:rsidR="00160409" w:rsidRPr="005B7D41">
              <w:rPr>
                <w:rStyle w:val="Strong"/>
                <w:rFonts w:asciiTheme="majorBidi" w:hAnsiTheme="majorBidi" w:cstheme="majorBidi"/>
                <w:b w:val="0"/>
                <w:shd w:val="clear" w:color="auto" w:fill="FFFFFF"/>
              </w:rPr>
              <w:t xml:space="preserve">: </w:t>
            </w:r>
            <w:r w:rsidR="00160409" w:rsidRPr="005B7D41">
              <w:rPr>
                <w:rStyle w:val="Strong"/>
                <w:rFonts w:asciiTheme="majorBidi" w:hAnsiTheme="majorBidi" w:cstheme="majorBidi"/>
                <w:b w:val="0"/>
                <w:shd w:val="clear" w:color="auto" w:fill="FFFFFF"/>
              </w:rPr>
              <w:lastRenderedPageBreak/>
              <w:t>sveikatos filosofija ir praktika“</w:t>
            </w:r>
            <w:r w:rsidR="005B7D41" w:rsidRPr="005B7D41">
              <w:rPr>
                <w:rStyle w:val="Strong"/>
                <w:rFonts w:asciiTheme="majorBidi" w:hAnsiTheme="majorBidi" w:cstheme="majorBidi"/>
                <w:b w:val="0"/>
                <w:shd w:val="clear" w:color="auto" w:fill="FFFFFF"/>
              </w:rPr>
              <w:t>.</w:t>
            </w:r>
          </w:p>
          <w:p w:rsidR="00202864" w:rsidRPr="005B7D41" w:rsidRDefault="00202864" w:rsidP="005B7D4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ajorBidi" w:hAnsiTheme="majorBidi" w:cstheme="majorBidi"/>
              </w:rPr>
            </w:pPr>
            <w:r w:rsidRPr="005B7D41">
              <w:rPr>
                <w:rFonts w:asciiTheme="majorBidi" w:hAnsiTheme="majorBidi" w:cstheme="majorBidi"/>
              </w:rPr>
              <w:t xml:space="preserve">Org. J. </w:t>
            </w:r>
            <w:proofErr w:type="spellStart"/>
            <w:r w:rsidRPr="005B7D41">
              <w:rPr>
                <w:rFonts w:asciiTheme="majorBidi" w:hAnsiTheme="majorBidi" w:cstheme="majorBidi"/>
              </w:rPr>
              <w:t>Starkuvienė</w:t>
            </w:r>
            <w:proofErr w:type="spellEnd"/>
          </w:p>
          <w:p w:rsidR="00202864" w:rsidRPr="005B7D41" w:rsidRDefault="003546F1" w:rsidP="005B7D4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ajorBidi" w:hAnsiTheme="majorBidi" w:cstheme="majorBidi"/>
              </w:rPr>
            </w:pPr>
            <w:r w:rsidRPr="005B7D41">
              <w:rPr>
                <w:rFonts w:asciiTheme="majorBidi" w:hAnsiTheme="majorBidi" w:cstheme="majorBidi"/>
              </w:rPr>
              <w:t xml:space="preserve">D. </w:t>
            </w:r>
            <w:proofErr w:type="spellStart"/>
            <w:r w:rsidRPr="005B7D41">
              <w:rPr>
                <w:rFonts w:asciiTheme="majorBidi" w:hAnsiTheme="majorBidi" w:cstheme="majorBidi"/>
              </w:rPr>
              <w:t>Račkauskienė</w:t>
            </w:r>
            <w:proofErr w:type="spellEnd"/>
          </w:p>
          <w:p w:rsidR="00C24F0C" w:rsidRPr="005B7D41" w:rsidRDefault="00C24F0C" w:rsidP="005B7D4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ajorBidi" w:hAnsiTheme="majorBidi" w:cstheme="majorBidi"/>
              </w:rPr>
            </w:pPr>
            <w:r w:rsidRPr="005B7D41">
              <w:rPr>
                <w:rFonts w:asciiTheme="majorBidi" w:hAnsiTheme="majorBidi" w:cstheme="majorBidi"/>
              </w:rPr>
              <w:t xml:space="preserve">L. </w:t>
            </w:r>
            <w:proofErr w:type="spellStart"/>
            <w:r w:rsidRPr="005B7D41">
              <w:rPr>
                <w:rFonts w:asciiTheme="majorBidi" w:hAnsiTheme="majorBidi" w:cstheme="majorBidi"/>
              </w:rPr>
              <w:t>Dumbrauskienė</w:t>
            </w:r>
            <w:proofErr w:type="spellEnd"/>
          </w:p>
        </w:tc>
        <w:tc>
          <w:tcPr>
            <w:tcW w:w="1890" w:type="dxa"/>
            <w:vAlign w:val="center"/>
          </w:tcPr>
          <w:p w:rsidR="00202864" w:rsidRPr="005B7D41" w:rsidRDefault="00202864" w:rsidP="005B7D41">
            <w:pPr>
              <w:ind w:right="-108"/>
              <w:jc w:val="center"/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5B7D41">
              <w:rPr>
                <w:rFonts w:asciiTheme="majorBidi" w:hAnsiTheme="majorBidi" w:cstheme="majorBidi"/>
                <w:lang w:val="lt-LT"/>
              </w:rPr>
              <w:lastRenderedPageBreak/>
              <w:t>I.Palukaitienė</w:t>
            </w:r>
            <w:proofErr w:type="spellEnd"/>
          </w:p>
        </w:tc>
        <w:tc>
          <w:tcPr>
            <w:tcW w:w="1350" w:type="dxa"/>
            <w:vAlign w:val="center"/>
          </w:tcPr>
          <w:p w:rsidR="00202864" w:rsidRPr="005B7D41" w:rsidRDefault="003546F1" w:rsidP="005B7D41">
            <w:pPr>
              <w:ind w:right="-108"/>
              <w:jc w:val="center"/>
              <w:rPr>
                <w:rFonts w:asciiTheme="majorBidi" w:hAnsiTheme="majorBidi" w:cstheme="majorBidi"/>
                <w:lang w:val="lt-LT"/>
              </w:rPr>
            </w:pPr>
            <w:r w:rsidRPr="005B7D41">
              <w:rPr>
                <w:rFonts w:asciiTheme="majorBidi" w:hAnsiTheme="majorBidi" w:cstheme="majorBidi"/>
                <w:lang w:val="lt-LT"/>
              </w:rPr>
              <w:t>Birštonas</w:t>
            </w:r>
          </w:p>
        </w:tc>
      </w:tr>
      <w:tr w:rsidR="00751BE2" w:rsidRPr="005F28A4" w:rsidTr="005B7D41">
        <w:trPr>
          <w:trHeight w:val="44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51BE2" w:rsidRDefault="005656CD" w:rsidP="005B7D41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8</w:t>
            </w:r>
            <w:r w:rsidR="00533761">
              <w:rPr>
                <w:lang w:val="lt-LT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51BE2" w:rsidRPr="000712CD" w:rsidRDefault="00751BE2" w:rsidP="005B7D4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51BE2" w:rsidRPr="000712CD" w:rsidRDefault="005B7D41" w:rsidP="005B7D41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751BE2">
              <w:rPr>
                <w:lang w:val="lt-LT"/>
              </w:rPr>
              <w:t>etvirtadienis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51BE2" w:rsidRPr="005F28A4" w:rsidRDefault="00751BE2" w:rsidP="005B7D41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9:30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751BE2" w:rsidRDefault="005B7D41" w:rsidP="005B7D41">
            <w:pPr>
              <w:pStyle w:val="Footer"/>
              <w:jc w:val="center"/>
            </w:pPr>
            <w:r>
              <w:rPr>
                <w:sz w:val="22"/>
                <w:szCs w:val="22"/>
              </w:rPr>
              <w:t>Atvira veikla ,,</w:t>
            </w:r>
            <w:r w:rsidR="00751BE2">
              <w:rPr>
                <w:sz w:val="22"/>
                <w:szCs w:val="22"/>
              </w:rPr>
              <w:t xml:space="preserve">Netradicinių priemonių svarba ir taikymas vaikų </w:t>
            </w:r>
            <w:r w:rsidR="00751BE2">
              <w:t>meninei, kūrybinei raiškai</w:t>
            </w:r>
            <w:r w:rsidR="00751BE2" w:rsidRPr="00005733">
              <w:t xml:space="preserve"> </w:t>
            </w:r>
            <w:r w:rsidR="00751BE2">
              <w:t xml:space="preserve">ir </w:t>
            </w:r>
            <w:r w:rsidR="00751BE2" w:rsidRPr="00005733">
              <w:t>individualumui atsiskleisti</w:t>
            </w:r>
            <w:r w:rsidR="00751BE2">
              <w:t>“</w:t>
            </w:r>
            <w:r>
              <w:t>.</w:t>
            </w:r>
          </w:p>
          <w:p w:rsidR="00751BE2" w:rsidRPr="00751BE2" w:rsidRDefault="00751BE2" w:rsidP="005B7D41">
            <w:pPr>
              <w:pStyle w:val="Footer"/>
              <w:jc w:val="center"/>
              <w:rPr>
                <w:lang w:val="sq-AL"/>
              </w:rPr>
            </w:pPr>
            <w:r>
              <w:t xml:space="preserve">Org. auklėtoja </w:t>
            </w:r>
            <w:proofErr w:type="spellStart"/>
            <w:r w:rsidRPr="00C24F0C">
              <w:rPr>
                <w:sz w:val="22"/>
                <w:szCs w:val="22"/>
              </w:rPr>
              <w:t>L.</w:t>
            </w:r>
            <w:r w:rsidR="00C24F0C">
              <w:rPr>
                <w:sz w:val="22"/>
                <w:szCs w:val="22"/>
              </w:rPr>
              <w:t>Dumbrauskienė</w:t>
            </w:r>
            <w:proofErr w:type="spellEnd"/>
          </w:p>
        </w:tc>
        <w:tc>
          <w:tcPr>
            <w:tcW w:w="1890" w:type="dxa"/>
            <w:vAlign w:val="center"/>
          </w:tcPr>
          <w:p w:rsidR="00751BE2" w:rsidRPr="00751BE2" w:rsidRDefault="00751BE2" w:rsidP="005B7D41">
            <w:pPr>
              <w:ind w:right="-108"/>
              <w:jc w:val="center"/>
              <w:rPr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A.Muižininkienė</w:t>
            </w:r>
            <w:proofErr w:type="spellEnd"/>
          </w:p>
        </w:tc>
        <w:tc>
          <w:tcPr>
            <w:tcW w:w="1350" w:type="dxa"/>
            <w:vAlign w:val="center"/>
          </w:tcPr>
          <w:p w:rsidR="00751BE2" w:rsidRDefault="005B7D41" w:rsidP="005B7D41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5C305B">
              <w:rPr>
                <w:lang w:val="lt-LT"/>
              </w:rPr>
              <w:t>Drugelių“ gr.</w:t>
            </w:r>
          </w:p>
        </w:tc>
      </w:tr>
      <w:tr w:rsidR="00160409" w:rsidRPr="005F28A4" w:rsidTr="005B7D41">
        <w:trPr>
          <w:trHeight w:val="153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60409" w:rsidRDefault="005656CD" w:rsidP="005B7D41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533761">
              <w:rPr>
                <w:lang w:val="lt-LT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60409" w:rsidRPr="000712CD" w:rsidRDefault="00751BE2" w:rsidP="005B7D4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60409" w:rsidRPr="000712CD" w:rsidRDefault="005B7D41" w:rsidP="005B7D41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751BE2">
              <w:rPr>
                <w:lang w:val="lt-LT"/>
              </w:rPr>
              <w:t>etvirtadienis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60409" w:rsidRPr="005F28A4" w:rsidRDefault="00751BE2" w:rsidP="005B7D41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17:00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160409" w:rsidRPr="00751BE2" w:rsidRDefault="005B7D41" w:rsidP="005B7D41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>
              <w:t>„</w:t>
            </w:r>
            <w:r w:rsidR="00160409" w:rsidRPr="00751BE2">
              <w:t xml:space="preserve">Paukštelių“ gr. </w:t>
            </w:r>
            <w:r w:rsidR="005C305B">
              <w:t xml:space="preserve">vaikų </w:t>
            </w:r>
            <w:r w:rsidR="00160409" w:rsidRPr="00751BE2">
              <w:t xml:space="preserve">sportinė </w:t>
            </w:r>
            <w:r w:rsidR="00ED2896">
              <w:t>pramoga „</w:t>
            </w:r>
            <w:r w:rsidR="00160409" w:rsidRPr="00751BE2">
              <w:t>Sportuoju kartu su mamyte ir tėveliu“</w:t>
            </w:r>
            <w:r w:rsidR="00ED2896">
              <w:t>.</w:t>
            </w:r>
          </w:p>
          <w:p w:rsidR="00160409" w:rsidRPr="00874E91" w:rsidRDefault="00ED2896" w:rsidP="005B7D41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>
              <w:t>Org. „</w:t>
            </w:r>
            <w:r w:rsidR="00751BE2" w:rsidRPr="00751BE2">
              <w:t>Paukštelių“ gr. auklėtojos</w:t>
            </w:r>
          </w:p>
        </w:tc>
        <w:tc>
          <w:tcPr>
            <w:tcW w:w="1890" w:type="dxa"/>
            <w:vAlign w:val="center"/>
          </w:tcPr>
          <w:p w:rsidR="00160409" w:rsidRPr="00533761" w:rsidRDefault="00533761" w:rsidP="005B7D41">
            <w:pPr>
              <w:ind w:right="-108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</w:t>
            </w:r>
            <w:r w:rsidRPr="00533761">
              <w:rPr>
                <w:lang w:val="lt-LT"/>
              </w:rPr>
              <w:t>Palukaitienė</w:t>
            </w:r>
            <w:proofErr w:type="spellEnd"/>
          </w:p>
        </w:tc>
        <w:tc>
          <w:tcPr>
            <w:tcW w:w="1350" w:type="dxa"/>
            <w:vAlign w:val="center"/>
          </w:tcPr>
          <w:p w:rsidR="00160409" w:rsidRDefault="00533761" w:rsidP="005B7D41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533761" w:rsidRPr="005F28A4" w:rsidTr="005B7D41">
        <w:trPr>
          <w:trHeight w:val="87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33761" w:rsidRDefault="005656CD" w:rsidP="005B7D41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533761">
              <w:rPr>
                <w:lang w:val="lt-LT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33761" w:rsidRDefault="00533761" w:rsidP="005B7D4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33761" w:rsidRDefault="00ED2896" w:rsidP="005B7D41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533761">
              <w:rPr>
                <w:lang w:val="lt-LT"/>
              </w:rPr>
              <w:t>enktadienis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33761" w:rsidRDefault="00533761" w:rsidP="005B7D41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10:00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533761" w:rsidRDefault="00533761" w:rsidP="005B7D41">
            <w:pPr>
              <w:pStyle w:val="Footer"/>
              <w:jc w:val="center"/>
            </w:pPr>
            <w:r>
              <w:t xml:space="preserve">Svečiuose Kauno lėlių teatro aktorė </w:t>
            </w:r>
            <w:r w:rsidR="00ED2896">
              <w:t xml:space="preserve">Audronė </w:t>
            </w:r>
            <w:proofErr w:type="spellStart"/>
            <w:r w:rsidR="00ED2896">
              <w:t>Daugėlytė</w:t>
            </w:r>
            <w:proofErr w:type="spellEnd"/>
            <w:r w:rsidR="00ED2896">
              <w:t>. Spektaklis „</w:t>
            </w:r>
            <w:r>
              <w:t>Mažutė širdelė“</w:t>
            </w:r>
          </w:p>
        </w:tc>
        <w:tc>
          <w:tcPr>
            <w:tcW w:w="1890" w:type="dxa"/>
            <w:vAlign w:val="center"/>
          </w:tcPr>
          <w:p w:rsidR="00533761" w:rsidRPr="005F28A4" w:rsidRDefault="00533761" w:rsidP="005B7D41">
            <w:pPr>
              <w:jc w:val="center"/>
              <w:rPr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A.Muižininkienė</w:t>
            </w:r>
            <w:proofErr w:type="spellEnd"/>
          </w:p>
        </w:tc>
        <w:tc>
          <w:tcPr>
            <w:tcW w:w="1350" w:type="dxa"/>
            <w:vAlign w:val="center"/>
          </w:tcPr>
          <w:p w:rsidR="00533761" w:rsidRDefault="00ED2896" w:rsidP="005B7D4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</w:t>
            </w:r>
            <w:r w:rsidR="00533761">
              <w:rPr>
                <w:sz w:val="22"/>
                <w:szCs w:val="22"/>
                <w:lang w:val="lt-LT"/>
              </w:rPr>
              <w:t>alė</w:t>
            </w:r>
          </w:p>
        </w:tc>
      </w:tr>
      <w:tr w:rsidR="00E66886" w:rsidRPr="005F28A4" w:rsidTr="005B7D41">
        <w:trPr>
          <w:trHeight w:val="87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66886" w:rsidRDefault="00E66886" w:rsidP="005B7D41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66886" w:rsidRDefault="00E66886" w:rsidP="005B7D4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66886" w:rsidRDefault="00ED2896" w:rsidP="005B7D41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E66886">
              <w:rPr>
                <w:lang w:val="lt-LT"/>
              </w:rPr>
              <w:t>ntradienis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66886" w:rsidRDefault="00E66886" w:rsidP="005B7D41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9:30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66886" w:rsidRDefault="00E66886" w:rsidP="005B7D41">
            <w:pPr>
              <w:pStyle w:val="Footer"/>
              <w:jc w:val="center"/>
            </w:pPr>
            <w:r>
              <w:t>Gerosios pati</w:t>
            </w:r>
            <w:r w:rsidR="00ED2896">
              <w:t>rties sklaida. Atvira veikla. „</w:t>
            </w:r>
            <w:r>
              <w:t>Judu, žaidžiu ir mokausi“</w:t>
            </w:r>
            <w:r w:rsidR="00ED2896">
              <w:t>.</w:t>
            </w:r>
          </w:p>
          <w:p w:rsidR="00E66886" w:rsidRDefault="00ED2896" w:rsidP="005B7D41">
            <w:pPr>
              <w:pStyle w:val="Footer"/>
              <w:jc w:val="center"/>
            </w:pPr>
            <w:r>
              <w:t>Org. auklėtoja metodininkė I.</w:t>
            </w:r>
            <w:r w:rsidR="00E66886">
              <w:t>Vilkaitė</w:t>
            </w:r>
          </w:p>
        </w:tc>
        <w:tc>
          <w:tcPr>
            <w:tcW w:w="1890" w:type="dxa"/>
            <w:vAlign w:val="center"/>
          </w:tcPr>
          <w:p w:rsidR="00E66886" w:rsidRPr="00E66886" w:rsidRDefault="00E66886" w:rsidP="005B7D41">
            <w:pPr>
              <w:jc w:val="center"/>
              <w:rPr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A.</w:t>
            </w:r>
            <w:r w:rsidRPr="00E66886">
              <w:rPr>
                <w:sz w:val="22"/>
                <w:szCs w:val="22"/>
                <w:lang w:val="lt-LT"/>
              </w:rPr>
              <w:t>Muižininkienė</w:t>
            </w:r>
            <w:proofErr w:type="spellEnd"/>
          </w:p>
        </w:tc>
        <w:tc>
          <w:tcPr>
            <w:tcW w:w="1350" w:type="dxa"/>
            <w:vAlign w:val="center"/>
          </w:tcPr>
          <w:p w:rsidR="00E66886" w:rsidRDefault="00ED2896" w:rsidP="005B7D4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„</w:t>
            </w:r>
            <w:r w:rsidR="00E66886">
              <w:rPr>
                <w:sz w:val="22"/>
                <w:szCs w:val="22"/>
                <w:lang w:val="lt-LT"/>
              </w:rPr>
              <w:t>Saulučių“ gr.</w:t>
            </w:r>
          </w:p>
        </w:tc>
      </w:tr>
      <w:tr w:rsidR="00533761" w:rsidRPr="005F28A4" w:rsidTr="005B7D41">
        <w:trPr>
          <w:trHeight w:val="89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33761" w:rsidRDefault="005656CD" w:rsidP="005B7D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E66886">
              <w:rPr>
                <w:lang w:val="lt-LT"/>
              </w:rPr>
              <w:t>2</w:t>
            </w:r>
            <w:r w:rsidR="00533761">
              <w:rPr>
                <w:lang w:val="lt-LT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33761" w:rsidRDefault="00533761" w:rsidP="005B7D41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33761" w:rsidRPr="005F28A4" w:rsidRDefault="00533761" w:rsidP="005B7D41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33761" w:rsidRPr="005F28A4" w:rsidRDefault="00533761" w:rsidP="005B7D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9:30- 11:30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533761" w:rsidRPr="00874E91" w:rsidRDefault="00533761" w:rsidP="005B7D41">
            <w:pPr>
              <w:pStyle w:val="Footer"/>
              <w:jc w:val="center"/>
            </w:pPr>
            <w:r>
              <w:rPr>
                <w:sz w:val="22"/>
                <w:szCs w:val="22"/>
              </w:rPr>
              <w:t>Kūrybinė sveikatos dienelė</w:t>
            </w:r>
          </w:p>
        </w:tc>
        <w:tc>
          <w:tcPr>
            <w:tcW w:w="1890" w:type="dxa"/>
            <w:vAlign w:val="center"/>
          </w:tcPr>
          <w:p w:rsidR="00533761" w:rsidRPr="00A00F73" w:rsidRDefault="00533761" w:rsidP="005B7D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Sveikatos priežiūros specialistė</w:t>
            </w:r>
          </w:p>
        </w:tc>
        <w:tc>
          <w:tcPr>
            <w:tcW w:w="1350" w:type="dxa"/>
            <w:vAlign w:val="center"/>
          </w:tcPr>
          <w:p w:rsidR="00533761" w:rsidRPr="005F28A4" w:rsidRDefault="00533761" w:rsidP="005B7D4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Grupės, darželio kiemas</w:t>
            </w:r>
          </w:p>
        </w:tc>
      </w:tr>
      <w:tr w:rsidR="00533761" w:rsidRPr="005F28A4" w:rsidTr="00ED2896">
        <w:trPr>
          <w:trHeight w:val="1835"/>
        </w:trPr>
        <w:tc>
          <w:tcPr>
            <w:tcW w:w="720" w:type="dxa"/>
            <w:vAlign w:val="center"/>
          </w:tcPr>
          <w:p w:rsidR="00533761" w:rsidRDefault="00533761" w:rsidP="005B7D41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bookmarkStart w:id="0" w:name="_GoBack"/>
            <w:bookmarkEnd w:id="0"/>
            <w:r w:rsidR="00E66886">
              <w:rPr>
                <w:lang w:val="lt-LT"/>
              </w:rPr>
              <w:t>3</w:t>
            </w:r>
            <w:r w:rsidR="005656CD">
              <w:rPr>
                <w:lang w:val="lt-LT"/>
              </w:rPr>
              <w:t>.</w:t>
            </w:r>
          </w:p>
        </w:tc>
        <w:tc>
          <w:tcPr>
            <w:tcW w:w="900" w:type="dxa"/>
            <w:vAlign w:val="center"/>
          </w:tcPr>
          <w:p w:rsidR="00533761" w:rsidRDefault="00533761" w:rsidP="005B7D41">
            <w:pPr>
              <w:jc w:val="center"/>
              <w:rPr>
                <w:lang w:val="lt-LT"/>
              </w:rPr>
            </w:pPr>
          </w:p>
        </w:tc>
        <w:tc>
          <w:tcPr>
            <w:tcW w:w="1440" w:type="dxa"/>
            <w:vAlign w:val="center"/>
          </w:tcPr>
          <w:p w:rsidR="00533761" w:rsidRDefault="00533761" w:rsidP="005B7D41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Pirmadienis- penktadienis</w:t>
            </w:r>
          </w:p>
        </w:tc>
        <w:tc>
          <w:tcPr>
            <w:tcW w:w="990" w:type="dxa"/>
            <w:vAlign w:val="center"/>
          </w:tcPr>
          <w:p w:rsidR="00533761" w:rsidRDefault="00533761" w:rsidP="005B7D41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2970" w:type="dxa"/>
            <w:vAlign w:val="center"/>
          </w:tcPr>
          <w:p w:rsidR="00533761" w:rsidRDefault="00533761" w:rsidP="005B7D41">
            <w:pPr>
              <w:pStyle w:val="Footer"/>
              <w:jc w:val="center"/>
              <w:rPr>
                <w:lang w:val="sq-AL"/>
              </w:rPr>
            </w:pPr>
            <w:r w:rsidRPr="00751BE2">
              <w:rPr>
                <w:sz w:val="22"/>
                <w:szCs w:val="22"/>
                <w:lang w:val="sq-AL"/>
              </w:rPr>
              <w:t>Vykdome projektus</w:t>
            </w:r>
            <w:r w:rsidR="00ED2896">
              <w:rPr>
                <w:sz w:val="22"/>
                <w:szCs w:val="22"/>
                <w:lang w:val="sq-AL"/>
              </w:rPr>
              <w:t>:</w:t>
            </w:r>
          </w:p>
          <w:p w:rsidR="00533761" w:rsidRPr="00751BE2" w:rsidRDefault="00ED2896" w:rsidP="00ED2896">
            <w:pPr>
              <w:pStyle w:val="Footer"/>
              <w:numPr>
                <w:ilvl w:val="0"/>
                <w:numId w:val="14"/>
              </w:numPr>
              <w:tabs>
                <w:tab w:val="left" w:pos="732"/>
              </w:tabs>
              <w:ind w:left="342"/>
              <w:jc w:val="center"/>
            </w:pPr>
            <w:r>
              <w:rPr>
                <w:sz w:val="22"/>
                <w:szCs w:val="22"/>
                <w:lang w:val="sq-AL"/>
              </w:rPr>
              <w:t>,,</w:t>
            </w:r>
            <w:r w:rsidR="00533761" w:rsidRPr="00751BE2">
              <w:rPr>
                <w:sz w:val="22"/>
                <w:szCs w:val="22"/>
                <w:lang w:val="sq-AL"/>
              </w:rPr>
              <w:t xml:space="preserve">Kūrybingas </w:t>
            </w:r>
            <w:r w:rsidR="00533761" w:rsidRPr="00751BE2">
              <w:rPr>
                <w:sz w:val="22"/>
                <w:szCs w:val="22"/>
                <w:lang w:val="am-ET"/>
              </w:rPr>
              <w:t>pedagogas- kūrybingas vaikas”</w:t>
            </w:r>
            <w:r>
              <w:rPr>
                <w:sz w:val="22"/>
                <w:szCs w:val="22"/>
              </w:rPr>
              <w:t>.</w:t>
            </w:r>
          </w:p>
          <w:p w:rsidR="00533761" w:rsidRDefault="00533761" w:rsidP="00ED2896">
            <w:pPr>
              <w:pStyle w:val="Footer"/>
              <w:numPr>
                <w:ilvl w:val="0"/>
                <w:numId w:val="14"/>
              </w:numPr>
              <w:tabs>
                <w:tab w:val="left" w:pos="732"/>
              </w:tabs>
              <w:ind w:left="432" w:hanging="450"/>
              <w:jc w:val="center"/>
            </w:pPr>
            <w:r w:rsidRPr="00751BE2">
              <w:rPr>
                <w:sz w:val="22"/>
                <w:szCs w:val="22"/>
              </w:rPr>
              <w:t>„</w:t>
            </w:r>
            <w:proofErr w:type="spellStart"/>
            <w:r w:rsidRPr="00751BE2">
              <w:rPr>
                <w:sz w:val="22"/>
                <w:szCs w:val="22"/>
              </w:rPr>
              <w:t>Kubuš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1BE2">
              <w:rPr>
                <w:sz w:val="22"/>
                <w:szCs w:val="22"/>
              </w:rPr>
              <w:t>- mano draugai“</w:t>
            </w:r>
          </w:p>
          <w:p w:rsidR="00533761" w:rsidRPr="00874E91" w:rsidRDefault="00533761" w:rsidP="00ED2896">
            <w:pPr>
              <w:pStyle w:val="Footer"/>
              <w:numPr>
                <w:ilvl w:val="0"/>
                <w:numId w:val="14"/>
              </w:numPr>
              <w:tabs>
                <w:tab w:val="left" w:pos="732"/>
              </w:tabs>
              <w:ind w:left="432" w:hanging="540"/>
              <w:jc w:val="center"/>
            </w:pPr>
            <w:r>
              <w:rPr>
                <w:sz w:val="22"/>
                <w:szCs w:val="22"/>
              </w:rPr>
              <w:t>Dalyva</w:t>
            </w:r>
            <w:r w:rsidR="00ED2896">
              <w:rPr>
                <w:sz w:val="22"/>
                <w:szCs w:val="22"/>
              </w:rPr>
              <w:t xml:space="preserve">vimas </w:t>
            </w:r>
            <w:proofErr w:type="spellStart"/>
            <w:r w:rsidR="00ED2896">
              <w:rPr>
                <w:sz w:val="22"/>
                <w:szCs w:val="22"/>
              </w:rPr>
              <w:t>supervaikas</w:t>
            </w:r>
            <w:proofErr w:type="spellEnd"/>
            <w:r w:rsidR="00ED2896">
              <w:rPr>
                <w:sz w:val="22"/>
                <w:szCs w:val="22"/>
              </w:rPr>
              <w:t xml:space="preserve"> renginiuose (</w:t>
            </w:r>
            <w:r>
              <w:rPr>
                <w:sz w:val="22"/>
                <w:szCs w:val="22"/>
              </w:rPr>
              <w:t>pagal atskirą planą)</w:t>
            </w:r>
          </w:p>
        </w:tc>
        <w:tc>
          <w:tcPr>
            <w:tcW w:w="1890" w:type="dxa"/>
            <w:vAlign w:val="center"/>
          </w:tcPr>
          <w:p w:rsidR="00533761" w:rsidRPr="00905F6F" w:rsidRDefault="00533761" w:rsidP="00ED2896">
            <w:pPr>
              <w:ind w:right="-108"/>
              <w:jc w:val="center"/>
              <w:rPr>
                <w:lang w:val="sq-AL"/>
              </w:rPr>
            </w:pPr>
            <w:r w:rsidRPr="00905F6F">
              <w:rPr>
                <w:sz w:val="22"/>
                <w:szCs w:val="22"/>
                <w:lang w:val="sq-AL"/>
              </w:rPr>
              <w:t>I.Palukaitienė</w:t>
            </w:r>
          </w:p>
          <w:p w:rsidR="00533761" w:rsidRDefault="00533761" w:rsidP="005B7D41">
            <w:pPr>
              <w:jc w:val="center"/>
              <w:rPr>
                <w:lang w:val="lt-LT"/>
              </w:rPr>
            </w:pPr>
            <w:r w:rsidRPr="00905F6F">
              <w:rPr>
                <w:sz w:val="22"/>
                <w:szCs w:val="22"/>
                <w:lang w:val="sq-AL"/>
              </w:rPr>
              <w:t>A.Muižininkienė</w:t>
            </w:r>
          </w:p>
          <w:p w:rsidR="00533761" w:rsidRPr="005F28A4" w:rsidRDefault="00533761" w:rsidP="005B7D41">
            <w:pPr>
              <w:jc w:val="center"/>
              <w:rPr>
                <w:lang w:val="lt-LT"/>
              </w:rPr>
            </w:pPr>
          </w:p>
        </w:tc>
        <w:tc>
          <w:tcPr>
            <w:tcW w:w="1350" w:type="dxa"/>
            <w:vAlign w:val="center"/>
          </w:tcPr>
          <w:p w:rsidR="00533761" w:rsidRDefault="00533761" w:rsidP="005B7D41">
            <w:pPr>
              <w:ind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Salė,</w:t>
            </w:r>
          </w:p>
          <w:p w:rsidR="00533761" w:rsidRDefault="00ED2896" w:rsidP="005B7D41">
            <w:pPr>
              <w:ind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</w:t>
            </w:r>
            <w:r w:rsidR="00533761">
              <w:rPr>
                <w:sz w:val="22"/>
                <w:szCs w:val="22"/>
                <w:lang w:val="lt-LT"/>
              </w:rPr>
              <w:t>rupės</w:t>
            </w:r>
            <w:r>
              <w:rPr>
                <w:sz w:val="22"/>
                <w:szCs w:val="22"/>
                <w:lang w:val="lt-LT"/>
              </w:rPr>
              <w:t>,</w:t>
            </w:r>
          </w:p>
          <w:p w:rsidR="00533761" w:rsidRPr="005F28A4" w:rsidRDefault="00533761" w:rsidP="005B7D41">
            <w:pPr>
              <w:ind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Darželio kiemas</w:t>
            </w:r>
          </w:p>
        </w:tc>
      </w:tr>
    </w:tbl>
    <w:p w:rsidR="00671749" w:rsidRDefault="00671749" w:rsidP="00635CE5">
      <w:pPr>
        <w:tabs>
          <w:tab w:val="left" w:pos="3075"/>
        </w:tabs>
        <w:jc w:val="center"/>
        <w:rPr>
          <w:sz w:val="22"/>
          <w:szCs w:val="22"/>
          <w:lang w:val="lt-LT"/>
        </w:rPr>
      </w:pPr>
    </w:p>
    <w:p w:rsidR="004A2E3B" w:rsidRPr="00ED2896" w:rsidRDefault="004A2E3B" w:rsidP="00ED2896">
      <w:pPr>
        <w:tabs>
          <w:tab w:val="left" w:pos="3075"/>
        </w:tabs>
        <w:ind w:left="-450" w:hanging="450"/>
        <w:jc w:val="center"/>
        <w:rPr>
          <w:lang w:val="lt-LT"/>
        </w:rPr>
      </w:pPr>
      <w:r w:rsidRPr="00ED2896">
        <w:rPr>
          <w:lang w:val="lt-LT"/>
        </w:rPr>
        <w:t>Parengė:</w:t>
      </w:r>
      <w:r w:rsidR="00EA5240" w:rsidRPr="00ED2896">
        <w:rPr>
          <w:lang w:val="lt-LT"/>
        </w:rPr>
        <w:t xml:space="preserve"> </w:t>
      </w:r>
      <w:r w:rsidRPr="00ED2896">
        <w:rPr>
          <w:lang w:val="lt-LT"/>
        </w:rPr>
        <w:t>direktorės pavaduotoja ugdymui</w:t>
      </w:r>
      <w:r w:rsidRPr="00ED2896">
        <w:rPr>
          <w:lang w:val="lt-LT"/>
        </w:rPr>
        <w:tab/>
      </w:r>
      <w:r w:rsidRPr="00ED2896">
        <w:rPr>
          <w:lang w:val="lt-LT"/>
        </w:rPr>
        <w:tab/>
      </w:r>
      <w:r w:rsidRPr="00ED2896">
        <w:rPr>
          <w:lang w:val="lt-LT"/>
        </w:rPr>
        <w:tab/>
      </w:r>
      <w:r w:rsidR="00EC1BAF" w:rsidRPr="00ED2896">
        <w:rPr>
          <w:lang w:val="lt-LT"/>
        </w:rPr>
        <w:tab/>
      </w:r>
      <w:r w:rsidRPr="00ED2896">
        <w:rPr>
          <w:lang w:val="lt-LT"/>
        </w:rPr>
        <w:tab/>
        <w:t xml:space="preserve">Aldona </w:t>
      </w:r>
      <w:proofErr w:type="spellStart"/>
      <w:r w:rsidRPr="00ED2896">
        <w:rPr>
          <w:lang w:val="lt-LT"/>
        </w:rPr>
        <w:t>Muižininkienė</w:t>
      </w:r>
      <w:proofErr w:type="spellEnd"/>
    </w:p>
    <w:p w:rsidR="00B71775" w:rsidRDefault="00B71775" w:rsidP="00B71775">
      <w:pPr>
        <w:tabs>
          <w:tab w:val="left" w:pos="3075"/>
        </w:tabs>
        <w:ind w:left="-270"/>
        <w:rPr>
          <w:lang w:val="lt-LT"/>
        </w:rPr>
      </w:pPr>
    </w:p>
    <w:p w:rsidR="004E547E" w:rsidRPr="00ED2896" w:rsidRDefault="005C305B" w:rsidP="00B71775">
      <w:pPr>
        <w:tabs>
          <w:tab w:val="left" w:pos="3075"/>
        </w:tabs>
        <w:ind w:left="-270"/>
        <w:rPr>
          <w:lang w:val="lt-LT"/>
        </w:rPr>
      </w:pPr>
      <w:r w:rsidRPr="00ED2896">
        <w:rPr>
          <w:lang w:val="lt-LT"/>
        </w:rPr>
        <w:t>2017- 04- 28</w:t>
      </w:r>
    </w:p>
    <w:p w:rsidR="00BB0963" w:rsidRDefault="00BB0963" w:rsidP="00BB0963">
      <w:pPr>
        <w:shd w:val="clear" w:color="auto" w:fill="FFFFFF"/>
        <w:rPr>
          <w:color w:val="000000"/>
          <w:sz w:val="36"/>
          <w:szCs w:val="36"/>
        </w:rPr>
      </w:pPr>
    </w:p>
    <w:p w:rsidR="002B4C22" w:rsidRPr="005F28A4" w:rsidRDefault="002B4C22" w:rsidP="00635CE5">
      <w:pPr>
        <w:jc w:val="center"/>
        <w:rPr>
          <w:sz w:val="22"/>
          <w:szCs w:val="22"/>
          <w:lang w:val="lt-LT"/>
        </w:rPr>
      </w:pPr>
    </w:p>
    <w:sectPr w:rsidR="002B4C22" w:rsidRPr="005F28A4" w:rsidSect="005B7D41">
      <w:footerReference w:type="even" r:id="rId7"/>
      <w:footerReference w:type="default" r:id="rId8"/>
      <w:pgSz w:w="12240" w:h="15840"/>
      <w:pgMar w:top="810" w:right="720" w:bottom="45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8E" w:rsidRDefault="00582B8E" w:rsidP="00A2646E">
      <w:r>
        <w:separator/>
      </w:r>
    </w:p>
  </w:endnote>
  <w:endnote w:type="continuationSeparator" w:id="0">
    <w:p w:rsidR="00582B8E" w:rsidRDefault="00582B8E" w:rsidP="00A2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FF" w:rsidRDefault="00120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2E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FFF" w:rsidRDefault="00582B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FF" w:rsidRDefault="00120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2E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775">
      <w:rPr>
        <w:rStyle w:val="PageNumber"/>
        <w:noProof/>
      </w:rPr>
      <w:t>2</w:t>
    </w:r>
    <w:r>
      <w:rPr>
        <w:rStyle w:val="PageNumber"/>
      </w:rPr>
      <w:fldChar w:fldCharType="end"/>
    </w:r>
  </w:p>
  <w:p w:rsidR="00B70FFF" w:rsidRDefault="00582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8E" w:rsidRDefault="00582B8E" w:rsidP="00A2646E">
      <w:r>
        <w:separator/>
      </w:r>
    </w:p>
  </w:footnote>
  <w:footnote w:type="continuationSeparator" w:id="0">
    <w:p w:rsidR="00582B8E" w:rsidRDefault="00582B8E" w:rsidP="00A26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2E0"/>
    <w:multiLevelType w:val="hybridMultilevel"/>
    <w:tmpl w:val="0BC85DA2"/>
    <w:lvl w:ilvl="0" w:tplc="32CE8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320C"/>
    <w:multiLevelType w:val="hybridMultilevel"/>
    <w:tmpl w:val="C5701612"/>
    <w:lvl w:ilvl="0" w:tplc="44D4C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7DA9"/>
    <w:multiLevelType w:val="hybridMultilevel"/>
    <w:tmpl w:val="D52ED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765A"/>
    <w:multiLevelType w:val="hybridMultilevel"/>
    <w:tmpl w:val="D5129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F051F"/>
    <w:multiLevelType w:val="hybridMultilevel"/>
    <w:tmpl w:val="446EA1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26DFC"/>
    <w:multiLevelType w:val="hybridMultilevel"/>
    <w:tmpl w:val="22B0268A"/>
    <w:lvl w:ilvl="0" w:tplc="9E6AD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C62FB"/>
    <w:multiLevelType w:val="hybridMultilevel"/>
    <w:tmpl w:val="3ACC0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4D02"/>
    <w:multiLevelType w:val="hybridMultilevel"/>
    <w:tmpl w:val="F856BD80"/>
    <w:lvl w:ilvl="0" w:tplc="36C44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A2C14"/>
    <w:multiLevelType w:val="hybridMultilevel"/>
    <w:tmpl w:val="D4263DCE"/>
    <w:lvl w:ilvl="0" w:tplc="581A6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860D3"/>
    <w:multiLevelType w:val="hybridMultilevel"/>
    <w:tmpl w:val="84426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2C47"/>
    <w:multiLevelType w:val="hybridMultilevel"/>
    <w:tmpl w:val="65749A2C"/>
    <w:lvl w:ilvl="0" w:tplc="B14AD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10BF6"/>
    <w:multiLevelType w:val="hybridMultilevel"/>
    <w:tmpl w:val="52223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D10C26"/>
    <w:multiLevelType w:val="hybridMultilevel"/>
    <w:tmpl w:val="67D6E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4640F"/>
    <w:multiLevelType w:val="hybridMultilevel"/>
    <w:tmpl w:val="9D64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2117C"/>
    <w:multiLevelType w:val="hybridMultilevel"/>
    <w:tmpl w:val="35BA87D4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247538A"/>
    <w:multiLevelType w:val="hybridMultilevel"/>
    <w:tmpl w:val="4252C1E0"/>
    <w:lvl w:ilvl="0" w:tplc="6E925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F63D4"/>
    <w:multiLevelType w:val="hybridMultilevel"/>
    <w:tmpl w:val="A06C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15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10"/>
  </w:num>
  <w:num w:numId="17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A2E3B"/>
    <w:rsid w:val="0000331A"/>
    <w:rsid w:val="0001518C"/>
    <w:rsid w:val="00023155"/>
    <w:rsid w:val="0003034A"/>
    <w:rsid w:val="00050618"/>
    <w:rsid w:val="0005750D"/>
    <w:rsid w:val="000712CD"/>
    <w:rsid w:val="00074C3D"/>
    <w:rsid w:val="00085AC1"/>
    <w:rsid w:val="00094568"/>
    <w:rsid w:val="000A3D26"/>
    <w:rsid w:val="000A7420"/>
    <w:rsid w:val="000B0C8F"/>
    <w:rsid w:val="000C1771"/>
    <w:rsid w:val="000E4AB3"/>
    <w:rsid w:val="000F27DA"/>
    <w:rsid w:val="000F7921"/>
    <w:rsid w:val="00107B80"/>
    <w:rsid w:val="00115B99"/>
    <w:rsid w:val="00120116"/>
    <w:rsid w:val="0012164D"/>
    <w:rsid w:val="0012214C"/>
    <w:rsid w:val="00122DCA"/>
    <w:rsid w:val="00125AB2"/>
    <w:rsid w:val="00133A2F"/>
    <w:rsid w:val="00144B5B"/>
    <w:rsid w:val="00160409"/>
    <w:rsid w:val="001A0E61"/>
    <w:rsid w:val="001A39FA"/>
    <w:rsid w:val="001A4D97"/>
    <w:rsid w:val="001B6563"/>
    <w:rsid w:val="001C649C"/>
    <w:rsid w:val="001D75D9"/>
    <w:rsid w:val="001E4174"/>
    <w:rsid w:val="001F6F78"/>
    <w:rsid w:val="00202864"/>
    <w:rsid w:val="00205B5E"/>
    <w:rsid w:val="00237C46"/>
    <w:rsid w:val="00241CAB"/>
    <w:rsid w:val="002463F5"/>
    <w:rsid w:val="002719F7"/>
    <w:rsid w:val="00271C70"/>
    <w:rsid w:val="00273791"/>
    <w:rsid w:val="00286399"/>
    <w:rsid w:val="00286431"/>
    <w:rsid w:val="002A288F"/>
    <w:rsid w:val="002B17B4"/>
    <w:rsid w:val="002B4C22"/>
    <w:rsid w:val="002E2E8A"/>
    <w:rsid w:val="002E4296"/>
    <w:rsid w:val="002F3EDF"/>
    <w:rsid w:val="002F3FB8"/>
    <w:rsid w:val="002F41A5"/>
    <w:rsid w:val="00322BD5"/>
    <w:rsid w:val="0032330D"/>
    <w:rsid w:val="003422E9"/>
    <w:rsid w:val="0035097E"/>
    <w:rsid w:val="003546F1"/>
    <w:rsid w:val="00384F68"/>
    <w:rsid w:val="00393C33"/>
    <w:rsid w:val="003A4E48"/>
    <w:rsid w:val="003A781E"/>
    <w:rsid w:val="003C4E49"/>
    <w:rsid w:val="003C7900"/>
    <w:rsid w:val="003D7EF5"/>
    <w:rsid w:val="003E01AD"/>
    <w:rsid w:val="0040493A"/>
    <w:rsid w:val="004144C5"/>
    <w:rsid w:val="004339F8"/>
    <w:rsid w:val="00467BFA"/>
    <w:rsid w:val="00483147"/>
    <w:rsid w:val="004A2E3B"/>
    <w:rsid w:val="004E12F8"/>
    <w:rsid w:val="004E547E"/>
    <w:rsid w:val="004F108D"/>
    <w:rsid w:val="00515F01"/>
    <w:rsid w:val="00526E8E"/>
    <w:rsid w:val="0052761F"/>
    <w:rsid w:val="00533761"/>
    <w:rsid w:val="00550EFF"/>
    <w:rsid w:val="00556C21"/>
    <w:rsid w:val="0056085F"/>
    <w:rsid w:val="00562907"/>
    <w:rsid w:val="005656CD"/>
    <w:rsid w:val="0057373D"/>
    <w:rsid w:val="00582B8E"/>
    <w:rsid w:val="005A4233"/>
    <w:rsid w:val="005A5139"/>
    <w:rsid w:val="005A6E92"/>
    <w:rsid w:val="005B71AC"/>
    <w:rsid w:val="005B7D41"/>
    <w:rsid w:val="005C305B"/>
    <w:rsid w:val="005E16F5"/>
    <w:rsid w:val="005F28A4"/>
    <w:rsid w:val="005F7790"/>
    <w:rsid w:val="00605038"/>
    <w:rsid w:val="00614919"/>
    <w:rsid w:val="006167CF"/>
    <w:rsid w:val="00620263"/>
    <w:rsid w:val="006326E9"/>
    <w:rsid w:val="006337D9"/>
    <w:rsid w:val="00635CE5"/>
    <w:rsid w:val="00645DA4"/>
    <w:rsid w:val="0065783A"/>
    <w:rsid w:val="00664AD4"/>
    <w:rsid w:val="00671749"/>
    <w:rsid w:val="00687CA5"/>
    <w:rsid w:val="00695764"/>
    <w:rsid w:val="006A2728"/>
    <w:rsid w:val="006A4EB6"/>
    <w:rsid w:val="006B6DAF"/>
    <w:rsid w:val="006C1E55"/>
    <w:rsid w:val="006C21F8"/>
    <w:rsid w:val="006C23D1"/>
    <w:rsid w:val="006C554E"/>
    <w:rsid w:val="006D4A23"/>
    <w:rsid w:val="006D6489"/>
    <w:rsid w:val="006E12C6"/>
    <w:rsid w:val="006F1BEE"/>
    <w:rsid w:val="006F4555"/>
    <w:rsid w:val="006F5D6C"/>
    <w:rsid w:val="0070647F"/>
    <w:rsid w:val="00716114"/>
    <w:rsid w:val="00717E8A"/>
    <w:rsid w:val="00731086"/>
    <w:rsid w:val="00736437"/>
    <w:rsid w:val="007365F0"/>
    <w:rsid w:val="007513B9"/>
    <w:rsid w:val="00751BE2"/>
    <w:rsid w:val="00754D7B"/>
    <w:rsid w:val="0075645C"/>
    <w:rsid w:val="007640F4"/>
    <w:rsid w:val="0078128A"/>
    <w:rsid w:val="0078622F"/>
    <w:rsid w:val="007916C6"/>
    <w:rsid w:val="007A08B3"/>
    <w:rsid w:val="007A42B2"/>
    <w:rsid w:val="00803F75"/>
    <w:rsid w:val="00804FA0"/>
    <w:rsid w:val="00826C09"/>
    <w:rsid w:val="00841459"/>
    <w:rsid w:val="008458D5"/>
    <w:rsid w:val="00852A43"/>
    <w:rsid w:val="00852EF2"/>
    <w:rsid w:val="00853371"/>
    <w:rsid w:val="00862E26"/>
    <w:rsid w:val="00873965"/>
    <w:rsid w:val="00874E91"/>
    <w:rsid w:val="00891E2F"/>
    <w:rsid w:val="008D2595"/>
    <w:rsid w:val="008D4CC9"/>
    <w:rsid w:val="008F1993"/>
    <w:rsid w:val="00901BE3"/>
    <w:rsid w:val="00904F05"/>
    <w:rsid w:val="009053E2"/>
    <w:rsid w:val="00916BF6"/>
    <w:rsid w:val="00917679"/>
    <w:rsid w:val="00924229"/>
    <w:rsid w:val="00927420"/>
    <w:rsid w:val="0093042B"/>
    <w:rsid w:val="00930695"/>
    <w:rsid w:val="00947C4B"/>
    <w:rsid w:val="009578CF"/>
    <w:rsid w:val="00965305"/>
    <w:rsid w:val="00965A02"/>
    <w:rsid w:val="009943C4"/>
    <w:rsid w:val="00996AD8"/>
    <w:rsid w:val="009A18E3"/>
    <w:rsid w:val="009A3B34"/>
    <w:rsid w:val="009A4912"/>
    <w:rsid w:val="009C3388"/>
    <w:rsid w:val="009C363E"/>
    <w:rsid w:val="009D1C92"/>
    <w:rsid w:val="009D5B66"/>
    <w:rsid w:val="009E63EC"/>
    <w:rsid w:val="00A00F73"/>
    <w:rsid w:val="00A13AB5"/>
    <w:rsid w:val="00A208B2"/>
    <w:rsid w:val="00A246E3"/>
    <w:rsid w:val="00A2646E"/>
    <w:rsid w:val="00A31746"/>
    <w:rsid w:val="00A37B72"/>
    <w:rsid w:val="00A45847"/>
    <w:rsid w:val="00A5245A"/>
    <w:rsid w:val="00A605A3"/>
    <w:rsid w:val="00A61F1D"/>
    <w:rsid w:val="00A6555F"/>
    <w:rsid w:val="00A717D2"/>
    <w:rsid w:val="00A72DB4"/>
    <w:rsid w:val="00A84AAB"/>
    <w:rsid w:val="00A934A3"/>
    <w:rsid w:val="00AA6C0A"/>
    <w:rsid w:val="00AB7465"/>
    <w:rsid w:val="00AF673C"/>
    <w:rsid w:val="00B2395B"/>
    <w:rsid w:val="00B5712D"/>
    <w:rsid w:val="00B62A5B"/>
    <w:rsid w:val="00B71775"/>
    <w:rsid w:val="00BA0958"/>
    <w:rsid w:val="00BA4682"/>
    <w:rsid w:val="00BA66DF"/>
    <w:rsid w:val="00BB0963"/>
    <w:rsid w:val="00BD5CEA"/>
    <w:rsid w:val="00BD7ED3"/>
    <w:rsid w:val="00BF6A84"/>
    <w:rsid w:val="00C01830"/>
    <w:rsid w:val="00C058FF"/>
    <w:rsid w:val="00C05DAE"/>
    <w:rsid w:val="00C1718E"/>
    <w:rsid w:val="00C2171B"/>
    <w:rsid w:val="00C24F0C"/>
    <w:rsid w:val="00C27FA4"/>
    <w:rsid w:val="00C32E58"/>
    <w:rsid w:val="00C341A9"/>
    <w:rsid w:val="00C45B7D"/>
    <w:rsid w:val="00C53854"/>
    <w:rsid w:val="00C7173F"/>
    <w:rsid w:val="00C800E7"/>
    <w:rsid w:val="00CA3970"/>
    <w:rsid w:val="00CA4697"/>
    <w:rsid w:val="00CA5758"/>
    <w:rsid w:val="00CC1E07"/>
    <w:rsid w:val="00CC428E"/>
    <w:rsid w:val="00CD25AE"/>
    <w:rsid w:val="00CD5333"/>
    <w:rsid w:val="00CE270B"/>
    <w:rsid w:val="00D106FA"/>
    <w:rsid w:val="00D1202F"/>
    <w:rsid w:val="00D17321"/>
    <w:rsid w:val="00D22774"/>
    <w:rsid w:val="00D32BF8"/>
    <w:rsid w:val="00D37597"/>
    <w:rsid w:val="00D60AAD"/>
    <w:rsid w:val="00D70FB3"/>
    <w:rsid w:val="00D8055B"/>
    <w:rsid w:val="00DC7036"/>
    <w:rsid w:val="00DD063E"/>
    <w:rsid w:val="00DE1868"/>
    <w:rsid w:val="00DE5BCB"/>
    <w:rsid w:val="00DF30A1"/>
    <w:rsid w:val="00E076EC"/>
    <w:rsid w:val="00E131AB"/>
    <w:rsid w:val="00E15150"/>
    <w:rsid w:val="00E16B6E"/>
    <w:rsid w:val="00E364AC"/>
    <w:rsid w:val="00E36D1A"/>
    <w:rsid w:val="00E66886"/>
    <w:rsid w:val="00E66C71"/>
    <w:rsid w:val="00E80849"/>
    <w:rsid w:val="00E91DF8"/>
    <w:rsid w:val="00E93954"/>
    <w:rsid w:val="00E94583"/>
    <w:rsid w:val="00E973B4"/>
    <w:rsid w:val="00EA1C8B"/>
    <w:rsid w:val="00EA5240"/>
    <w:rsid w:val="00EB73D4"/>
    <w:rsid w:val="00EC1BAF"/>
    <w:rsid w:val="00EC6318"/>
    <w:rsid w:val="00ED2896"/>
    <w:rsid w:val="00EE385F"/>
    <w:rsid w:val="00F34969"/>
    <w:rsid w:val="00F40E78"/>
    <w:rsid w:val="00F47E11"/>
    <w:rsid w:val="00F572AB"/>
    <w:rsid w:val="00F61DF8"/>
    <w:rsid w:val="00F626B9"/>
    <w:rsid w:val="00F6361B"/>
    <w:rsid w:val="00F668CD"/>
    <w:rsid w:val="00F731D7"/>
    <w:rsid w:val="00F8794A"/>
    <w:rsid w:val="00FA3C53"/>
    <w:rsid w:val="00FB38D8"/>
    <w:rsid w:val="00FB737D"/>
    <w:rsid w:val="00FB79B9"/>
    <w:rsid w:val="00FD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2E3B"/>
    <w:pPr>
      <w:keepNext/>
      <w:ind w:left="-108" w:right="-108"/>
      <w:jc w:val="center"/>
      <w:outlineLvl w:val="0"/>
    </w:pPr>
    <w:rPr>
      <w:b/>
      <w:sz w:val="20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4A2E3B"/>
    <w:pPr>
      <w:keepNext/>
      <w:jc w:val="center"/>
      <w:outlineLvl w:val="1"/>
    </w:pPr>
    <w:rPr>
      <w:b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E3B"/>
    <w:rPr>
      <w:rFonts w:ascii="Times New Roman" w:eastAsia="Times New Roman" w:hAnsi="Times New Roman" w:cs="Times New Roman"/>
      <w:b/>
      <w:sz w:val="20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4A2E3B"/>
    <w:rPr>
      <w:rFonts w:ascii="Times New Roman" w:eastAsia="Times New Roman" w:hAnsi="Times New Roman" w:cs="Times New Roman"/>
      <w:b/>
      <w:sz w:val="24"/>
      <w:szCs w:val="28"/>
      <w:lang w:val="lt-LT"/>
    </w:rPr>
  </w:style>
  <w:style w:type="paragraph" w:styleId="Footer">
    <w:name w:val="footer"/>
    <w:basedOn w:val="Normal"/>
    <w:link w:val="FooterChar"/>
    <w:rsid w:val="004A2E3B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basedOn w:val="DefaultParagraphFont"/>
    <w:link w:val="Footer"/>
    <w:rsid w:val="004A2E3B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ageNumber">
    <w:name w:val="page number"/>
    <w:basedOn w:val="DefaultParagraphFont"/>
    <w:rsid w:val="004A2E3B"/>
  </w:style>
  <w:style w:type="paragraph" w:styleId="ListParagraph">
    <w:name w:val="List Paragraph"/>
    <w:basedOn w:val="Normal"/>
    <w:uiPriority w:val="34"/>
    <w:qFormat/>
    <w:rsid w:val="002F41A5"/>
    <w:pPr>
      <w:ind w:left="720"/>
      <w:contextualSpacing/>
    </w:pPr>
  </w:style>
  <w:style w:type="character" w:styleId="Hyperlink">
    <w:name w:val="Hyperlink"/>
    <w:basedOn w:val="DefaultParagraphFont"/>
    <w:rsid w:val="003A78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04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</dc:creator>
  <cp:lastModifiedBy>user</cp:lastModifiedBy>
  <cp:revision>22</cp:revision>
  <cp:lastPrinted>2017-04-28T10:06:00Z</cp:lastPrinted>
  <dcterms:created xsi:type="dcterms:W3CDTF">2016-05-02T06:15:00Z</dcterms:created>
  <dcterms:modified xsi:type="dcterms:W3CDTF">2017-04-28T11:26:00Z</dcterms:modified>
</cp:coreProperties>
</file>