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A9" w:rsidRPr="00FF1363" w:rsidRDefault="002F3FA9" w:rsidP="002F3F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FA9" w:rsidRPr="00FF1363" w:rsidRDefault="002F3FA9" w:rsidP="002F3F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363">
        <w:rPr>
          <w:rFonts w:ascii="Times New Roman" w:hAnsi="Times New Roman" w:cs="Times New Roman"/>
          <w:sz w:val="24"/>
          <w:szCs w:val="24"/>
        </w:rPr>
        <w:t>TVIRTINU</w:t>
      </w:r>
    </w:p>
    <w:p w:rsidR="002F3FA9" w:rsidRPr="00FF1363" w:rsidRDefault="002F3FA9" w:rsidP="002F3FA9">
      <w:pPr>
        <w:spacing w:line="240" w:lineRule="auto"/>
        <w:ind w:left="7920"/>
        <w:jc w:val="right"/>
        <w:rPr>
          <w:rFonts w:ascii="Times New Roman" w:hAnsi="Times New Roman" w:cs="Times New Roman"/>
          <w:sz w:val="24"/>
          <w:szCs w:val="24"/>
        </w:rPr>
      </w:pPr>
      <w:r w:rsidRPr="00FF1363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FF1363">
        <w:rPr>
          <w:rFonts w:ascii="Times New Roman" w:hAnsi="Times New Roman" w:cs="Times New Roman"/>
          <w:sz w:val="24"/>
          <w:szCs w:val="24"/>
        </w:rPr>
        <w:t>Palukaitienė</w:t>
      </w:r>
      <w:proofErr w:type="spellEnd"/>
    </w:p>
    <w:p w:rsidR="002F3FA9" w:rsidRPr="00FF1363" w:rsidRDefault="00C23578" w:rsidP="002F3FA9">
      <w:pPr>
        <w:spacing w:line="240" w:lineRule="auto"/>
        <w:ind w:left="7920"/>
        <w:jc w:val="right"/>
        <w:rPr>
          <w:rFonts w:ascii="Times New Roman" w:hAnsi="Times New Roman" w:cs="Times New Roman"/>
          <w:sz w:val="24"/>
          <w:szCs w:val="24"/>
        </w:rPr>
      </w:pPr>
      <w:r w:rsidRPr="00FF1363">
        <w:rPr>
          <w:rFonts w:ascii="Times New Roman" w:hAnsi="Times New Roman" w:cs="Times New Roman"/>
          <w:sz w:val="24"/>
          <w:szCs w:val="24"/>
        </w:rPr>
        <w:t>2018</w:t>
      </w:r>
      <w:r w:rsidR="000F6784" w:rsidRPr="00FF1363">
        <w:rPr>
          <w:rFonts w:ascii="Times New Roman" w:hAnsi="Times New Roman" w:cs="Times New Roman"/>
          <w:sz w:val="24"/>
          <w:szCs w:val="24"/>
        </w:rPr>
        <w:t>-05-31</w:t>
      </w:r>
    </w:p>
    <w:p w:rsidR="002F3FA9" w:rsidRPr="00FF1363" w:rsidRDefault="002F3FA9" w:rsidP="002F3F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63">
        <w:rPr>
          <w:rFonts w:ascii="Times New Roman" w:hAnsi="Times New Roman" w:cs="Times New Roman"/>
          <w:b/>
          <w:sz w:val="24"/>
          <w:szCs w:val="24"/>
        </w:rPr>
        <w:t>KAUNO LOPŠELIS–DARŽELIS „PUŠAITĖ”</w:t>
      </w:r>
    </w:p>
    <w:p w:rsidR="002F3FA9" w:rsidRPr="00FF1363" w:rsidRDefault="00C23578" w:rsidP="002F3F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63">
        <w:rPr>
          <w:rFonts w:ascii="Times New Roman" w:hAnsi="Times New Roman" w:cs="Times New Roman"/>
          <w:b/>
          <w:sz w:val="24"/>
          <w:szCs w:val="24"/>
        </w:rPr>
        <w:t>2018</w:t>
      </w:r>
      <w:r w:rsidR="002F3FA9" w:rsidRPr="00FF1363">
        <w:rPr>
          <w:rFonts w:ascii="Times New Roman" w:hAnsi="Times New Roman" w:cs="Times New Roman"/>
          <w:b/>
          <w:sz w:val="24"/>
          <w:szCs w:val="24"/>
        </w:rPr>
        <w:t xml:space="preserve"> M. BIRŽELIO MĖNESIO</w:t>
      </w:r>
    </w:p>
    <w:p w:rsidR="002F3FA9" w:rsidRPr="00FF1363" w:rsidRDefault="002F3FA9" w:rsidP="002F3FA9">
      <w:pPr>
        <w:pStyle w:val="Antrat2"/>
        <w:rPr>
          <w:szCs w:val="24"/>
        </w:rPr>
      </w:pPr>
      <w:r w:rsidRPr="00FF1363">
        <w:rPr>
          <w:szCs w:val="24"/>
        </w:rPr>
        <w:t>DARBO PLANAS</w:t>
      </w:r>
    </w:p>
    <w:tbl>
      <w:tblPr>
        <w:tblStyle w:val="Lentelstinklelis"/>
        <w:tblpPr w:leftFromText="180" w:rightFromText="180" w:vertAnchor="text" w:horzAnchor="margin" w:tblpX="-234" w:tblpY="12"/>
        <w:tblW w:w="10066" w:type="dxa"/>
        <w:tblLayout w:type="fixed"/>
        <w:tblLook w:val="04A0"/>
      </w:tblPr>
      <w:tblGrid>
        <w:gridCol w:w="648"/>
        <w:gridCol w:w="154"/>
        <w:gridCol w:w="530"/>
        <w:gridCol w:w="37"/>
        <w:gridCol w:w="1493"/>
        <w:gridCol w:w="90"/>
        <w:gridCol w:w="900"/>
        <w:gridCol w:w="90"/>
        <w:gridCol w:w="3240"/>
        <w:gridCol w:w="1440"/>
        <w:gridCol w:w="180"/>
        <w:gridCol w:w="1264"/>
      </w:tblGrid>
      <w:tr w:rsidR="002F3FA9" w:rsidRPr="00FF1363" w:rsidTr="008C2C6C">
        <w:tc>
          <w:tcPr>
            <w:tcW w:w="648" w:type="dxa"/>
          </w:tcPr>
          <w:p w:rsidR="002F3FA9" w:rsidRPr="00FF1363" w:rsidRDefault="002F3FA9" w:rsidP="008C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84" w:type="dxa"/>
            <w:gridSpan w:val="2"/>
          </w:tcPr>
          <w:p w:rsidR="002F3FA9" w:rsidRPr="00FF1363" w:rsidRDefault="002F3FA9" w:rsidP="008C2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530" w:type="dxa"/>
            <w:gridSpan w:val="2"/>
          </w:tcPr>
          <w:p w:rsidR="002F3FA9" w:rsidRPr="00FF1363" w:rsidRDefault="002F3FA9" w:rsidP="008C2C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</w:t>
            </w:r>
          </w:p>
          <w:p w:rsidR="002F3FA9" w:rsidRPr="00FF1363" w:rsidRDefault="002F3FA9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990" w:type="dxa"/>
            <w:gridSpan w:val="2"/>
          </w:tcPr>
          <w:p w:rsidR="002F3FA9" w:rsidRPr="00FF1363" w:rsidRDefault="002F3FA9" w:rsidP="008C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330" w:type="dxa"/>
            <w:gridSpan w:val="2"/>
          </w:tcPr>
          <w:p w:rsidR="002F3FA9" w:rsidRPr="00FF1363" w:rsidRDefault="002F3FA9" w:rsidP="008C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620" w:type="dxa"/>
            <w:gridSpan w:val="2"/>
          </w:tcPr>
          <w:p w:rsidR="002F3FA9" w:rsidRPr="00FF1363" w:rsidRDefault="002F3FA9" w:rsidP="008C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264" w:type="dxa"/>
          </w:tcPr>
          <w:p w:rsidR="002F3FA9" w:rsidRPr="00FF1363" w:rsidRDefault="002F3FA9" w:rsidP="008C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2F3FA9" w:rsidRPr="00FF1363" w:rsidTr="008C2C6C">
        <w:trPr>
          <w:trHeight w:val="4823"/>
        </w:trPr>
        <w:tc>
          <w:tcPr>
            <w:tcW w:w="648" w:type="dxa"/>
          </w:tcPr>
          <w:p w:rsidR="002F3FA9" w:rsidRPr="00FF1363" w:rsidRDefault="002F3FA9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A9" w:rsidRPr="00FF1363" w:rsidRDefault="002F3FA9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883" w:rsidRPr="00FF1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gridSpan w:val="2"/>
          </w:tcPr>
          <w:p w:rsidR="002F3FA9" w:rsidRPr="00FF1363" w:rsidRDefault="002F3FA9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A9" w:rsidRPr="00FF1363" w:rsidRDefault="007832A4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gridSpan w:val="2"/>
          </w:tcPr>
          <w:p w:rsidR="002F3FA9" w:rsidRPr="00FF1363" w:rsidRDefault="002F3FA9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A9" w:rsidRPr="00FF1363" w:rsidRDefault="004E4FF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3578" w:rsidRPr="00FF1363">
              <w:rPr>
                <w:rFonts w:ascii="Times New Roman" w:hAnsi="Times New Roman" w:cs="Times New Roman"/>
                <w:sz w:val="24"/>
                <w:szCs w:val="24"/>
              </w:rPr>
              <w:t>enktadienis</w:t>
            </w:r>
          </w:p>
        </w:tc>
        <w:tc>
          <w:tcPr>
            <w:tcW w:w="990" w:type="dxa"/>
            <w:gridSpan w:val="2"/>
          </w:tcPr>
          <w:p w:rsidR="002F3FA9" w:rsidRPr="00FF1363" w:rsidRDefault="002F3FA9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8C" w:rsidRPr="00FF1363" w:rsidRDefault="00513F8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</w:p>
          <w:p w:rsidR="002F3FA9" w:rsidRPr="00FF1363" w:rsidRDefault="002F3FA9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3F8C" w:rsidRPr="00FF136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330" w:type="dxa"/>
            <w:gridSpan w:val="2"/>
          </w:tcPr>
          <w:p w:rsidR="00B749E0" w:rsidRPr="007E2878" w:rsidRDefault="002F3FA9" w:rsidP="008C2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8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Sveika vaikystės vasara</w:t>
            </w:r>
            <w:r w:rsidR="004244BD" w:rsidRPr="007E2878">
              <w:rPr>
                <w:rFonts w:ascii="Times New Roman" w:hAnsi="Times New Roman" w:cs="Times New Roman"/>
                <w:b/>
                <w:sz w:val="26"/>
                <w:szCs w:val="26"/>
              </w:rPr>
              <w:t>!</w:t>
            </w:r>
          </w:p>
          <w:p w:rsidR="00423BD7" w:rsidRPr="00FF1363" w:rsidRDefault="00FE0C83" w:rsidP="008C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23BD7" w:rsidRPr="00FF1363">
              <w:rPr>
                <w:rFonts w:ascii="Times New Roman" w:hAnsi="Times New Roman" w:cs="Times New Roman"/>
                <w:sz w:val="24"/>
                <w:szCs w:val="24"/>
              </w:rPr>
              <w:t>enginiai</w:t>
            </w:r>
            <w:r w:rsidR="002F3FA9" w:rsidRPr="00FF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D7" w:rsidRPr="00FF1363">
              <w:rPr>
                <w:rFonts w:ascii="Times New Roman" w:hAnsi="Times New Roman" w:cs="Times New Roman"/>
                <w:sz w:val="24"/>
                <w:szCs w:val="24"/>
              </w:rPr>
              <w:t>skirti</w:t>
            </w:r>
            <w:r w:rsidR="002F3FA9" w:rsidRPr="00FF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578" w:rsidRPr="00FF13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F3FA9" w:rsidRPr="00FF1363">
              <w:rPr>
                <w:rFonts w:ascii="Times New Roman" w:hAnsi="Times New Roman" w:cs="Times New Roman"/>
                <w:sz w:val="24"/>
                <w:szCs w:val="24"/>
              </w:rPr>
              <w:t>arptautinei vaikų gynimo dienai paminėti</w:t>
            </w:r>
          </w:p>
          <w:p w:rsidR="002F3FA9" w:rsidRPr="00FF1363" w:rsidRDefault="00423BD7" w:rsidP="008C2C6C">
            <w:pPr>
              <w:pStyle w:val="Sraopastraipa"/>
              <w:numPr>
                <w:ilvl w:val="0"/>
                <w:numId w:val="3"/>
              </w:numPr>
            </w:pPr>
            <w:r w:rsidRPr="00FF1363">
              <w:t>Lankstysime lėktuvėlius, žaisime su vėjo malūnėliais, pūsime didžiulius burbulus, leisime į dangų balionus su vaikiškais palinkėjimais</w:t>
            </w:r>
            <w:r w:rsidR="00C23578" w:rsidRPr="00FF1363">
              <w:t xml:space="preserve"> ir kt.</w:t>
            </w:r>
          </w:p>
          <w:p w:rsidR="00EF35D7" w:rsidRPr="00FF1363" w:rsidRDefault="00EF35D7" w:rsidP="008C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Org. įstaigos pedagogės</w:t>
            </w:r>
          </w:p>
          <w:p w:rsidR="00EF35D7" w:rsidRPr="00FF1363" w:rsidRDefault="00EF35D7" w:rsidP="008C2C6C">
            <w:pPr>
              <w:pStyle w:val="Sraopastraipa"/>
              <w:numPr>
                <w:ilvl w:val="0"/>
                <w:numId w:val="3"/>
              </w:numPr>
              <w:shd w:val="clear" w:color="auto" w:fill="FFFFFF"/>
              <w:rPr>
                <w:color w:val="222222"/>
              </w:rPr>
            </w:pPr>
            <w:r w:rsidRPr="00FF1363">
              <w:rPr>
                <w:color w:val="222222"/>
              </w:rPr>
              <w:t xml:space="preserve">Vaikų kūrybinių darbų paroda skirta Tarptautinei  vaikų gynimo dienai paminėti </w:t>
            </w:r>
            <w:r w:rsidR="002B2C61" w:rsidRPr="00FF1363">
              <w:rPr>
                <w:color w:val="222222"/>
              </w:rPr>
              <w:t>„ draugystės keliu“</w:t>
            </w:r>
          </w:p>
          <w:p w:rsidR="002B2C61" w:rsidRPr="00FF1363" w:rsidRDefault="009F75F7" w:rsidP="008C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 xml:space="preserve">Org. </w:t>
            </w:r>
            <w:r w:rsidR="00EF35D7" w:rsidRPr="00FF1363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1620" w:type="dxa"/>
            <w:gridSpan w:val="2"/>
          </w:tcPr>
          <w:p w:rsidR="000D7302" w:rsidRPr="00FF1363" w:rsidRDefault="000D7302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02" w:rsidRPr="00FF1363" w:rsidRDefault="000D7302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02" w:rsidRPr="00FF1363" w:rsidRDefault="000D7302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02" w:rsidRPr="00FF1363" w:rsidRDefault="000D7302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02" w:rsidRPr="00FF1363" w:rsidRDefault="000D7302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A9" w:rsidRPr="00FF1363" w:rsidRDefault="002E133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F6784" w:rsidRPr="00FF1363">
              <w:rPr>
                <w:rFonts w:ascii="Times New Roman" w:hAnsi="Times New Roman" w:cs="Times New Roman"/>
                <w:sz w:val="24"/>
                <w:szCs w:val="24"/>
              </w:rPr>
              <w:t>irektorės pavaduotoja ugdymui</w:t>
            </w:r>
          </w:p>
        </w:tc>
        <w:tc>
          <w:tcPr>
            <w:tcW w:w="1264" w:type="dxa"/>
          </w:tcPr>
          <w:p w:rsidR="002F3FA9" w:rsidRPr="00FF1363" w:rsidRDefault="002E133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F3FA9" w:rsidRPr="00FF1363">
              <w:rPr>
                <w:rFonts w:ascii="Times New Roman" w:hAnsi="Times New Roman" w:cs="Times New Roman"/>
                <w:sz w:val="24"/>
                <w:szCs w:val="24"/>
              </w:rPr>
              <w:t>alė, darželio kiemas</w:t>
            </w:r>
          </w:p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koridorius</w:t>
            </w:r>
          </w:p>
          <w:p w:rsidR="00AC27D4" w:rsidRPr="00FF1363" w:rsidRDefault="00AC27D4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61" w:rsidRPr="00FF1363" w:rsidTr="008C2C6C">
        <w:trPr>
          <w:trHeight w:val="555"/>
        </w:trPr>
        <w:tc>
          <w:tcPr>
            <w:tcW w:w="648" w:type="dxa"/>
          </w:tcPr>
          <w:p w:rsidR="002B2C61" w:rsidRPr="00FF1363" w:rsidRDefault="007E28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" w:type="dxa"/>
            <w:gridSpan w:val="2"/>
          </w:tcPr>
          <w:p w:rsidR="002B2C61" w:rsidRPr="00FF1363" w:rsidRDefault="002B2C61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2B2C61" w:rsidRPr="00FF1363" w:rsidRDefault="00552CC2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990" w:type="dxa"/>
            <w:gridSpan w:val="2"/>
          </w:tcPr>
          <w:p w:rsidR="00552CC2" w:rsidRPr="00FF1363" w:rsidRDefault="00552CC2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C2" w:rsidRPr="00FF1363" w:rsidRDefault="00552CC2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61" w:rsidRPr="00FF1363" w:rsidRDefault="00552CC2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30" w:type="dxa"/>
            <w:gridSpan w:val="2"/>
          </w:tcPr>
          <w:p w:rsidR="002B2C61" w:rsidRPr="00FF1363" w:rsidRDefault="00552CC2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„ Saulučių“ gr. ugdytinių atsisveikinimas su darželiu. Popietė „ lik sveikas, darželi“</w:t>
            </w:r>
          </w:p>
          <w:p w:rsidR="002B2C61" w:rsidRPr="00FF1363" w:rsidRDefault="002B2C61" w:rsidP="008C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7E2878" w:rsidRDefault="007E28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61" w:rsidRPr="00FF1363" w:rsidRDefault="00EA0B11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I.Palukaitienė</w:t>
            </w:r>
            <w:proofErr w:type="spellEnd"/>
          </w:p>
        </w:tc>
        <w:tc>
          <w:tcPr>
            <w:tcW w:w="1264" w:type="dxa"/>
          </w:tcPr>
          <w:p w:rsidR="002B2C61" w:rsidRPr="00FF1363" w:rsidRDefault="00552CC2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2F3FA9" w:rsidRPr="00FF1363" w:rsidTr="008C2C6C">
        <w:trPr>
          <w:trHeight w:val="309"/>
        </w:trPr>
        <w:tc>
          <w:tcPr>
            <w:tcW w:w="10066" w:type="dxa"/>
            <w:gridSpan w:val="12"/>
          </w:tcPr>
          <w:p w:rsidR="002F3FA9" w:rsidRPr="008C2C6C" w:rsidRDefault="002F3FA9" w:rsidP="008C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Vaikų vasaros </w:t>
            </w:r>
            <w:r w:rsidR="000D7302" w:rsidRPr="008C2C6C">
              <w:rPr>
                <w:rFonts w:ascii="Times New Roman" w:hAnsi="Times New Roman" w:cs="Times New Roman"/>
                <w:b/>
                <w:sz w:val="28"/>
                <w:szCs w:val="28"/>
              </w:rPr>
              <w:t>kūrybinė</w:t>
            </w:r>
            <w:r w:rsidRPr="008C2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stovykla</w:t>
            </w:r>
          </w:p>
        </w:tc>
      </w:tr>
      <w:tr w:rsidR="00FE0C83" w:rsidRPr="00FF1363" w:rsidTr="008C2C6C">
        <w:trPr>
          <w:trHeight w:val="530"/>
        </w:trPr>
        <w:tc>
          <w:tcPr>
            <w:tcW w:w="802" w:type="dxa"/>
            <w:gridSpan w:val="2"/>
          </w:tcPr>
          <w:p w:rsidR="00FE0C83" w:rsidRPr="00FF1363" w:rsidRDefault="007E28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gridSpan w:val="2"/>
          </w:tcPr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gridSpan w:val="2"/>
          </w:tcPr>
          <w:p w:rsidR="00FE0C83" w:rsidRPr="00FF1363" w:rsidRDefault="00C235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990" w:type="dxa"/>
            <w:gridSpan w:val="2"/>
          </w:tcPr>
          <w:p w:rsidR="00FE0C83" w:rsidRPr="00FF1363" w:rsidRDefault="00FE0C83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eastAsia="Times New Roman" w:hAnsi="Times New Roman" w:cs="Times New Roman"/>
                <w:sz w:val="24"/>
                <w:szCs w:val="24"/>
              </w:rPr>
              <w:t>10:00- 12:30</w:t>
            </w:r>
          </w:p>
          <w:p w:rsidR="00FE0C83" w:rsidRPr="00FF1363" w:rsidRDefault="00FE0C83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DBB" w:rsidRPr="00FF1363" w:rsidRDefault="001E3DBB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2E" w:rsidRPr="00FF1363" w:rsidRDefault="00B749E0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eastAsia="Times New Roman" w:hAnsi="Times New Roman" w:cs="Times New Roman"/>
                <w:sz w:val="24"/>
                <w:szCs w:val="24"/>
              </w:rPr>
              <w:t>16:00- 17:00</w:t>
            </w:r>
          </w:p>
          <w:p w:rsidR="00335A2E" w:rsidRPr="00FF1363" w:rsidRDefault="00335A2E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2E" w:rsidRPr="00FF1363" w:rsidRDefault="00335A2E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D7302" w:rsidRPr="00FF1363" w:rsidRDefault="000D7302" w:rsidP="008C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3F8C" w:rsidRPr="007E2878" w:rsidRDefault="00423BD7" w:rsidP="008C2C6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E28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„</w:t>
            </w:r>
            <w:r w:rsidR="00C23578" w:rsidRPr="007E28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Nuotykiai džiunglėse</w:t>
            </w:r>
            <w:r w:rsidRPr="007E287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“</w:t>
            </w:r>
          </w:p>
          <w:p w:rsidR="00B749E0" w:rsidRPr="00FF1363" w:rsidRDefault="00B749E0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D2" w:rsidRPr="00FF1363" w:rsidRDefault="00B749E0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  <w:r w:rsidR="00C23578" w:rsidRPr="00FF1363">
              <w:rPr>
                <w:rFonts w:ascii="Times New Roman" w:hAnsi="Times New Roman" w:cs="Times New Roman"/>
                <w:sz w:val="24"/>
                <w:szCs w:val="24"/>
              </w:rPr>
              <w:t>- orientacinės varžybos ir kt.</w:t>
            </w:r>
          </w:p>
          <w:p w:rsidR="00423BD7" w:rsidRPr="00FF1363" w:rsidRDefault="00423B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 xml:space="preserve">Org. neformaliojo ugdymo mokytoja ( kūno kultūra) Raminta , auklėtojos: Sigita, </w:t>
            </w:r>
            <w:r w:rsidR="007E2878">
              <w:rPr>
                <w:rFonts w:ascii="Times New Roman" w:hAnsi="Times New Roman" w:cs="Times New Roman"/>
                <w:sz w:val="24"/>
                <w:szCs w:val="24"/>
              </w:rPr>
              <w:t>Jūratė, Laima</w:t>
            </w:r>
          </w:p>
        </w:tc>
        <w:tc>
          <w:tcPr>
            <w:tcW w:w="1440" w:type="dxa"/>
            <w:vMerge w:val="restart"/>
          </w:tcPr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Default="007E28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E0C83" w:rsidRPr="00FF1363">
              <w:rPr>
                <w:rFonts w:ascii="Times New Roman" w:hAnsi="Times New Roman" w:cs="Times New Roman"/>
                <w:sz w:val="24"/>
                <w:szCs w:val="24"/>
              </w:rPr>
              <w:t>irektorė</w:t>
            </w:r>
          </w:p>
          <w:p w:rsidR="007E2878" w:rsidRPr="00FF1363" w:rsidRDefault="007E28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2E133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E0C83" w:rsidRPr="00FF1363">
              <w:rPr>
                <w:rFonts w:ascii="Times New Roman" w:hAnsi="Times New Roman" w:cs="Times New Roman"/>
                <w:sz w:val="24"/>
                <w:szCs w:val="24"/>
              </w:rPr>
              <w:t>irektorės</w:t>
            </w: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3C" w:rsidRPr="00FF1363" w:rsidRDefault="002E133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3C" w:rsidRPr="00FF1363" w:rsidRDefault="002E133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3C" w:rsidRPr="00FF1363" w:rsidRDefault="002E133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3C" w:rsidRPr="00FF1363" w:rsidRDefault="002E133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3C" w:rsidRPr="00FF1363" w:rsidRDefault="002E133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3C" w:rsidRPr="00FF1363" w:rsidRDefault="002E133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Default="007E28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E0C83" w:rsidRPr="00FF1363">
              <w:rPr>
                <w:rFonts w:ascii="Times New Roman" w:hAnsi="Times New Roman" w:cs="Times New Roman"/>
                <w:sz w:val="24"/>
                <w:szCs w:val="24"/>
              </w:rPr>
              <w:t>irektorė</w:t>
            </w:r>
          </w:p>
          <w:p w:rsidR="007E2878" w:rsidRPr="00FF1363" w:rsidRDefault="007E28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2E133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E0C83" w:rsidRPr="00FF1363">
              <w:rPr>
                <w:rFonts w:ascii="Times New Roman" w:hAnsi="Times New Roman" w:cs="Times New Roman"/>
                <w:sz w:val="24"/>
                <w:szCs w:val="24"/>
              </w:rPr>
              <w:t>irektorės</w:t>
            </w: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</w:tc>
        <w:tc>
          <w:tcPr>
            <w:tcW w:w="1444" w:type="dxa"/>
            <w:gridSpan w:val="2"/>
          </w:tcPr>
          <w:p w:rsidR="00FE0C83" w:rsidRPr="00FF1363" w:rsidRDefault="002E133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FE0C83" w:rsidRPr="00FF1363">
              <w:rPr>
                <w:rFonts w:ascii="Times New Roman" w:hAnsi="Times New Roman" w:cs="Times New Roman"/>
                <w:sz w:val="24"/>
                <w:szCs w:val="24"/>
              </w:rPr>
              <w:t>arželio kiemas, salė</w:t>
            </w:r>
          </w:p>
        </w:tc>
      </w:tr>
      <w:tr w:rsidR="00FE0C83" w:rsidRPr="00FF1363" w:rsidTr="008C2C6C">
        <w:tc>
          <w:tcPr>
            <w:tcW w:w="802" w:type="dxa"/>
            <w:gridSpan w:val="2"/>
          </w:tcPr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3" w:rsidRPr="00FF1363" w:rsidRDefault="00B749E0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3BD7" w:rsidRPr="00FF1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gridSpan w:val="2"/>
          </w:tcPr>
          <w:p w:rsidR="00FE0C83" w:rsidRPr="00FF1363" w:rsidRDefault="00C235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990" w:type="dxa"/>
            <w:gridSpan w:val="2"/>
          </w:tcPr>
          <w:p w:rsidR="00FE0C83" w:rsidRPr="00FF1363" w:rsidRDefault="00FE0C83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eastAsia="Times New Roman" w:hAnsi="Times New Roman" w:cs="Times New Roman"/>
                <w:sz w:val="24"/>
                <w:szCs w:val="24"/>
              </w:rPr>
              <w:t>10:00- 12:30</w:t>
            </w:r>
          </w:p>
          <w:p w:rsidR="00AC27D4" w:rsidRPr="00FF1363" w:rsidRDefault="00AC27D4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5F7" w:rsidRPr="00FF1363" w:rsidRDefault="009F75F7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5F7" w:rsidRPr="00FF1363" w:rsidRDefault="009F75F7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eastAsia="Times New Roman" w:hAnsi="Times New Roman" w:cs="Times New Roman"/>
                <w:sz w:val="24"/>
                <w:szCs w:val="24"/>
              </w:rPr>
              <w:t>16:00- 17:00</w:t>
            </w:r>
          </w:p>
        </w:tc>
        <w:tc>
          <w:tcPr>
            <w:tcW w:w="3240" w:type="dxa"/>
          </w:tcPr>
          <w:p w:rsidR="00C85848" w:rsidRDefault="00EF35D7" w:rsidP="008C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Edukacinė išvyka į Kauno  Nemuno salą</w:t>
            </w:r>
            <w:r w:rsidRPr="007E28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„ Mano žalias miestas – Kaunas“</w:t>
            </w:r>
            <w:r w:rsidRPr="00FF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35D7" w:rsidRPr="00FF1363" w:rsidRDefault="00EF35D7" w:rsidP="008C2C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F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( esant nepalankioms oro sąlygoms numatoma apžvalginė ekskursija po Kauną)</w:t>
            </w:r>
          </w:p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Kūrybinės dirbtuvės . </w:t>
            </w:r>
            <w:proofErr w:type="spellStart"/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Mandalų</w:t>
            </w:r>
            <w:proofErr w:type="spellEnd"/>
            <w:r w:rsidRPr="00FF1363">
              <w:rPr>
                <w:rFonts w:ascii="Times New Roman" w:hAnsi="Times New Roman" w:cs="Times New Roman"/>
                <w:sz w:val="24"/>
                <w:szCs w:val="24"/>
              </w:rPr>
              <w:t xml:space="preserve"> kūrimas iš gamtinės medžiagos.</w:t>
            </w:r>
          </w:p>
          <w:p w:rsidR="003C222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Org. gr. auklėtojos</w:t>
            </w:r>
          </w:p>
        </w:tc>
        <w:tc>
          <w:tcPr>
            <w:tcW w:w="1440" w:type="dxa"/>
            <w:vMerge/>
          </w:tcPr>
          <w:p w:rsidR="00FE0C83" w:rsidRPr="00FF1363" w:rsidRDefault="00FE0C83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FE0C83" w:rsidRPr="00FF1363" w:rsidRDefault="002B2C61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Kauno Nemuno sala</w:t>
            </w:r>
          </w:p>
        </w:tc>
      </w:tr>
      <w:tr w:rsidR="003C2227" w:rsidRPr="00FF1363" w:rsidTr="008C2C6C">
        <w:trPr>
          <w:trHeight w:val="863"/>
        </w:trPr>
        <w:tc>
          <w:tcPr>
            <w:tcW w:w="802" w:type="dxa"/>
            <w:gridSpan w:val="2"/>
          </w:tcPr>
          <w:p w:rsidR="00231001" w:rsidRPr="00FF1363" w:rsidRDefault="00231001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27" w:rsidRPr="00FF1363" w:rsidRDefault="0000348F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gridSpan w:val="2"/>
          </w:tcPr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2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990" w:type="dxa"/>
            <w:gridSpan w:val="2"/>
          </w:tcPr>
          <w:p w:rsidR="003C2227" w:rsidRPr="00FF1363" w:rsidRDefault="003C2227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eastAsia="Times New Roman" w:hAnsi="Times New Roman" w:cs="Times New Roman"/>
                <w:sz w:val="24"/>
                <w:szCs w:val="24"/>
              </w:rPr>
              <w:t>10:00- 12:30</w:t>
            </w:r>
          </w:p>
          <w:p w:rsidR="003C2227" w:rsidRPr="00FF1363" w:rsidRDefault="003C2227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eastAsia="Times New Roman" w:hAnsi="Times New Roman" w:cs="Times New Roman"/>
                <w:sz w:val="24"/>
                <w:szCs w:val="24"/>
              </w:rPr>
              <w:t>16:00- 17:00</w:t>
            </w:r>
          </w:p>
        </w:tc>
        <w:tc>
          <w:tcPr>
            <w:tcW w:w="3240" w:type="dxa"/>
          </w:tcPr>
          <w:p w:rsidR="003C2227" w:rsidRPr="007E2878" w:rsidRDefault="007E2878" w:rsidP="008C2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E28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„ Atrakcionų parkas“</w:t>
            </w:r>
          </w:p>
          <w:p w:rsidR="007E2878" w:rsidRDefault="007E2878" w:rsidP="008C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E2878" w:rsidRPr="007E2878" w:rsidRDefault="007E28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78">
              <w:rPr>
                <w:rFonts w:ascii="Times New Roman" w:hAnsi="Times New Roman" w:cs="Times New Roman"/>
                <w:sz w:val="24"/>
                <w:szCs w:val="24"/>
              </w:rPr>
              <w:t xml:space="preserve">Org.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auklėtojos: Vilija, Lina, Monika, psichologė Vida.</w:t>
            </w:r>
          </w:p>
          <w:p w:rsidR="007E2878" w:rsidRPr="007E2878" w:rsidRDefault="007E2878" w:rsidP="008C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</w:tcPr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3C2227" w:rsidRPr="00FF1363" w:rsidRDefault="007E28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kiemas</w:t>
            </w:r>
          </w:p>
        </w:tc>
      </w:tr>
      <w:tr w:rsidR="003C2227" w:rsidRPr="00FF1363" w:rsidTr="008C2C6C">
        <w:tc>
          <w:tcPr>
            <w:tcW w:w="802" w:type="dxa"/>
            <w:gridSpan w:val="2"/>
          </w:tcPr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329" w:rsidRPr="00FF1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gridSpan w:val="2"/>
          </w:tcPr>
          <w:p w:rsidR="003C222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990" w:type="dxa"/>
            <w:gridSpan w:val="2"/>
          </w:tcPr>
          <w:p w:rsidR="003C2227" w:rsidRPr="00FF1363" w:rsidRDefault="003C2227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eastAsia="Times New Roman" w:hAnsi="Times New Roman" w:cs="Times New Roman"/>
                <w:sz w:val="24"/>
                <w:szCs w:val="24"/>
              </w:rPr>
              <w:t>10:00- 12:30</w:t>
            </w:r>
          </w:p>
          <w:p w:rsidR="003C2227" w:rsidRPr="00FF1363" w:rsidRDefault="003C2227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F8C" w:rsidRPr="00FF1363" w:rsidRDefault="00513F8C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eastAsia="Times New Roman" w:hAnsi="Times New Roman" w:cs="Times New Roman"/>
                <w:sz w:val="24"/>
                <w:szCs w:val="24"/>
              </w:rPr>
              <w:t>16:00- 17:00</w:t>
            </w:r>
          </w:p>
        </w:tc>
        <w:tc>
          <w:tcPr>
            <w:tcW w:w="3240" w:type="dxa"/>
          </w:tcPr>
          <w:p w:rsidR="00A07E2C" w:rsidRPr="007E2878" w:rsidRDefault="007E2878" w:rsidP="008C2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E28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„</w:t>
            </w:r>
            <w:r w:rsidR="00A07E2C" w:rsidRPr="007E28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Piratų nuotykiai</w:t>
            </w:r>
            <w:r w:rsidRPr="007E28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“</w:t>
            </w:r>
            <w:r w:rsidR="00A07E2C" w:rsidRPr="007E28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.</w:t>
            </w:r>
          </w:p>
          <w:p w:rsidR="00A07E2C" w:rsidRPr="00FF1363" w:rsidRDefault="00A07E2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(Piratų sąskrydžio  žygiai.)</w:t>
            </w:r>
          </w:p>
          <w:p w:rsidR="00A07E2C" w:rsidRPr="00FF1363" w:rsidRDefault="00A07E2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E2C" w:rsidRPr="00FF1363" w:rsidRDefault="00A07E2C" w:rsidP="008C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 xml:space="preserve">Org.“ </w:t>
            </w:r>
            <w:r w:rsidR="007E2878">
              <w:rPr>
                <w:rFonts w:ascii="Times New Roman" w:hAnsi="Times New Roman" w:cs="Times New Roman"/>
                <w:sz w:val="24"/>
                <w:szCs w:val="24"/>
              </w:rPr>
              <w:t>auklėtojos: Ilona, Violeta, meninio ugdymo pedagogė Jurgita, logopedė Rasa, meninio ugd</w:t>
            </w: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 xml:space="preserve">ymo pedagogė </w:t>
            </w:r>
            <w:r w:rsidR="008C2C6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E2878">
              <w:rPr>
                <w:rFonts w:ascii="Times New Roman" w:hAnsi="Times New Roman" w:cs="Times New Roman"/>
                <w:sz w:val="24"/>
                <w:szCs w:val="24"/>
              </w:rPr>
              <w:t>anina</w:t>
            </w:r>
          </w:p>
          <w:p w:rsidR="00513F8C" w:rsidRPr="00FF1363" w:rsidRDefault="00513F8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3C2227" w:rsidRPr="00FF1363" w:rsidRDefault="002E133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C2227" w:rsidRPr="00FF1363">
              <w:rPr>
                <w:rFonts w:ascii="Times New Roman" w:hAnsi="Times New Roman" w:cs="Times New Roman"/>
                <w:sz w:val="24"/>
                <w:szCs w:val="24"/>
              </w:rPr>
              <w:t>arželio kiemas</w:t>
            </w:r>
          </w:p>
        </w:tc>
      </w:tr>
      <w:tr w:rsidR="003C2227" w:rsidRPr="00FF1363" w:rsidTr="008C2C6C">
        <w:trPr>
          <w:trHeight w:val="1817"/>
        </w:trPr>
        <w:tc>
          <w:tcPr>
            <w:tcW w:w="802" w:type="dxa"/>
            <w:gridSpan w:val="2"/>
          </w:tcPr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2227" w:rsidRPr="00FF1363" w:rsidRDefault="0000348F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329" w:rsidRPr="00FF1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gridSpan w:val="2"/>
          </w:tcPr>
          <w:p w:rsidR="003C222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990" w:type="dxa"/>
            <w:gridSpan w:val="2"/>
          </w:tcPr>
          <w:p w:rsidR="003C2227" w:rsidRPr="00FF1363" w:rsidRDefault="003C2227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eastAsia="Times New Roman" w:hAnsi="Times New Roman" w:cs="Times New Roman"/>
                <w:sz w:val="24"/>
                <w:szCs w:val="24"/>
              </w:rPr>
              <w:t>10:00- 12:30</w:t>
            </w:r>
          </w:p>
          <w:p w:rsidR="007B0329" w:rsidRPr="00FF1363" w:rsidRDefault="007B0329" w:rsidP="008C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eastAsia="Times New Roman" w:hAnsi="Times New Roman" w:cs="Times New Roman"/>
                <w:sz w:val="24"/>
                <w:szCs w:val="24"/>
              </w:rPr>
              <w:t>16:00- 17:00</w:t>
            </w:r>
          </w:p>
        </w:tc>
        <w:tc>
          <w:tcPr>
            <w:tcW w:w="3240" w:type="dxa"/>
          </w:tcPr>
          <w:p w:rsidR="007B0329" w:rsidRPr="007E2878" w:rsidRDefault="007E2878" w:rsidP="008C2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E28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„Svajonių išsipildymo diena“.</w:t>
            </w:r>
          </w:p>
          <w:p w:rsidR="007E2878" w:rsidRDefault="007E2878" w:rsidP="008C2C6C">
            <w:pPr>
              <w:pStyle w:val="Sraopastraipa"/>
              <w:numPr>
                <w:ilvl w:val="0"/>
                <w:numId w:val="3"/>
              </w:numPr>
            </w:pPr>
            <w:r w:rsidRPr="007E2878">
              <w:t>Koncertas- dis</w:t>
            </w:r>
            <w:r>
              <w:t>k</w:t>
            </w:r>
            <w:r w:rsidRPr="007E2878">
              <w:t>oteka</w:t>
            </w:r>
            <w:r>
              <w:t>;</w:t>
            </w:r>
          </w:p>
          <w:p w:rsidR="007E2878" w:rsidRDefault="007E2878" w:rsidP="008C2C6C">
            <w:pPr>
              <w:pStyle w:val="Sraopastraipa"/>
              <w:numPr>
                <w:ilvl w:val="0"/>
                <w:numId w:val="3"/>
              </w:numPr>
            </w:pPr>
            <w:r>
              <w:t>Pramogos su vandeniu, lėktuvėlių žaismas ore ir kt.</w:t>
            </w:r>
          </w:p>
          <w:p w:rsidR="007E2878" w:rsidRPr="007E2878" w:rsidRDefault="007E2878" w:rsidP="008C2C6C">
            <w:pPr>
              <w:pStyle w:val="Sraopastraipa"/>
              <w:numPr>
                <w:ilvl w:val="0"/>
                <w:numId w:val="3"/>
              </w:numPr>
            </w:pPr>
            <w:r>
              <w:t>Savo svajonių perteikimas pačiame ilgiausiame piešinyje.</w:t>
            </w:r>
          </w:p>
        </w:tc>
        <w:tc>
          <w:tcPr>
            <w:tcW w:w="1440" w:type="dxa"/>
            <w:vMerge/>
          </w:tcPr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3C2227" w:rsidRPr="00FF1363" w:rsidRDefault="002E133C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C2227" w:rsidRPr="00FF1363">
              <w:rPr>
                <w:rFonts w:ascii="Times New Roman" w:hAnsi="Times New Roman" w:cs="Times New Roman"/>
                <w:sz w:val="24"/>
                <w:szCs w:val="24"/>
              </w:rPr>
              <w:t>arželio kiemas</w:t>
            </w:r>
            <w:r w:rsidR="007E2878">
              <w:rPr>
                <w:rFonts w:ascii="Times New Roman" w:hAnsi="Times New Roman" w:cs="Times New Roman"/>
                <w:sz w:val="24"/>
                <w:szCs w:val="24"/>
              </w:rPr>
              <w:t>, grupės, salė</w:t>
            </w:r>
          </w:p>
        </w:tc>
      </w:tr>
      <w:tr w:rsidR="003C2227" w:rsidRPr="00FF1363" w:rsidTr="008C2C6C">
        <w:trPr>
          <w:trHeight w:val="1988"/>
        </w:trPr>
        <w:tc>
          <w:tcPr>
            <w:tcW w:w="802" w:type="dxa"/>
            <w:gridSpan w:val="2"/>
          </w:tcPr>
          <w:p w:rsidR="003C2227" w:rsidRPr="00FF1363" w:rsidRDefault="007E28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gridSpan w:val="2"/>
          </w:tcPr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2B2C61" w:rsidRPr="00FF1363" w:rsidRDefault="002B2C61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birželio 11d.</w:t>
            </w:r>
          </w:p>
          <w:p w:rsidR="003C2227" w:rsidRPr="00FF1363" w:rsidRDefault="002B2C61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2C61" w:rsidRPr="00FF1363" w:rsidRDefault="002B2C61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liepos 31 d.</w:t>
            </w:r>
          </w:p>
        </w:tc>
        <w:tc>
          <w:tcPr>
            <w:tcW w:w="990" w:type="dxa"/>
            <w:gridSpan w:val="2"/>
          </w:tcPr>
          <w:p w:rsidR="003C2227" w:rsidRPr="00FF1363" w:rsidRDefault="003C222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B2C61" w:rsidRPr="007E2878" w:rsidRDefault="00002C3C" w:rsidP="008C2C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Ugdytinių, </w:t>
            </w:r>
            <w:r w:rsidR="00C179D4" w:rsidRPr="007E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auklėtojų </w:t>
            </w:r>
            <w:r w:rsidRPr="007E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ir tėvelių </w:t>
            </w:r>
            <w:r w:rsidR="00C179D4" w:rsidRPr="007E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kūrybinės </w:t>
            </w:r>
            <w:r w:rsidRPr="007E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parodos „ Kuriame pasaką“ pristatymas </w:t>
            </w:r>
            <w:r w:rsidR="002B2C61" w:rsidRPr="007E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Vinco Kudirkos viešosios bibliotekos</w:t>
            </w:r>
          </w:p>
          <w:p w:rsidR="00EF35D7" w:rsidRPr="007E2878" w:rsidRDefault="002B2C61" w:rsidP="008C2C6C">
            <w:pPr>
              <w:pStyle w:val="Sraopastraipa"/>
              <w:rPr>
                <w:u w:val="single"/>
              </w:rPr>
            </w:pPr>
            <w:r w:rsidRPr="007E2878">
              <w:rPr>
                <w:u w:val="single"/>
              </w:rPr>
              <w:t>Šilainių padalinio bibliotekoje</w:t>
            </w:r>
          </w:p>
          <w:p w:rsidR="002B2C61" w:rsidRPr="00FF1363" w:rsidRDefault="002B2C61" w:rsidP="008C2C6C">
            <w:pPr>
              <w:pStyle w:val="Sraopastraipa"/>
              <w:jc w:val="center"/>
            </w:pPr>
          </w:p>
        </w:tc>
        <w:tc>
          <w:tcPr>
            <w:tcW w:w="1440" w:type="dxa"/>
          </w:tcPr>
          <w:p w:rsidR="007E2878" w:rsidRDefault="007E28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78" w:rsidRDefault="007E28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27" w:rsidRPr="00FF1363" w:rsidRDefault="002B2C61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J.Kolčina</w:t>
            </w:r>
            <w:proofErr w:type="spellEnd"/>
          </w:p>
        </w:tc>
        <w:tc>
          <w:tcPr>
            <w:tcW w:w="1444" w:type="dxa"/>
            <w:gridSpan w:val="2"/>
          </w:tcPr>
          <w:p w:rsidR="002B2C61" w:rsidRPr="00FF1363" w:rsidRDefault="002B2C61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Vinco Kudirkos viešosios bibliotekos</w:t>
            </w:r>
          </w:p>
          <w:p w:rsidR="003C2227" w:rsidRPr="00FF1363" w:rsidRDefault="002B2C61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Šilainių padalinio bibliotekoje</w:t>
            </w:r>
          </w:p>
        </w:tc>
      </w:tr>
      <w:tr w:rsidR="00EF35D7" w:rsidRPr="00FF1363" w:rsidTr="008C2C6C">
        <w:trPr>
          <w:trHeight w:val="768"/>
        </w:trPr>
        <w:tc>
          <w:tcPr>
            <w:tcW w:w="802" w:type="dxa"/>
            <w:gridSpan w:val="2"/>
          </w:tcPr>
          <w:p w:rsidR="00EF35D7" w:rsidRPr="00FF1363" w:rsidRDefault="007E2878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gridSpan w:val="2"/>
          </w:tcPr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  <w:gridSpan w:val="2"/>
          </w:tcPr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990" w:type="dxa"/>
            <w:gridSpan w:val="2"/>
          </w:tcPr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240" w:type="dxa"/>
          </w:tcPr>
          <w:p w:rsidR="00EF35D7" w:rsidRPr="00FF1363" w:rsidRDefault="002B2C61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Mokytojų tarybos posėdis</w:t>
            </w:r>
          </w:p>
          <w:p w:rsidR="00EF35D7" w:rsidRPr="00FF1363" w:rsidRDefault="00EF35D7" w:rsidP="008C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Dėl 2017- 2018 m. m. ugdymo turinio projektų vykdymo analizės ir išvadų</w:t>
            </w:r>
            <w:r w:rsidR="00FF1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5D7" w:rsidRPr="00FF1363" w:rsidRDefault="00FF1363" w:rsidP="008C2C6C">
            <w:pPr>
              <w:pStyle w:val="Sraopastraipa"/>
              <w:numPr>
                <w:ilvl w:val="0"/>
                <w:numId w:val="4"/>
              </w:numPr>
            </w:pPr>
            <w:r>
              <w:t>d</w:t>
            </w:r>
            <w:r w:rsidR="00EF35D7" w:rsidRPr="00FF1363">
              <w:t>ėl ugdymo rezultatų, ugdytinių pasiekimų vertinimo pristatymo.</w:t>
            </w:r>
          </w:p>
          <w:p w:rsidR="00EF35D7" w:rsidRPr="00FF1363" w:rsidRDefault="00FF1363" w:rsidP="008C2C6C">
            <w:pPr>
              <w:pStyle w:val="Sraopastraipa"/>
              <w:numPr>
                <w:ilvl w:val="0"/>
                <w:numId w:val="4"/>
              </w:numPr>
            </w:pPr>
            <w:r>
              <w:t>d</w:t>
            </w:r>
            <w:r w:rsidR="00EF35D7" w:rsidRPr="00FF1363">
              <w:t>ėl vaiko gerovės komisijos 2017- 2018 m . m. veiklos pristatymo.</w:t>
            </w:r>
          </w:p>
        </w:tc>
        <w:tc>
          <w:tcPr>
            <w:tcW w:w="1440" w:type="dxa"/>
          </w:tcPr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mokytojų tarybos pirmininkė</w:t>
            </w:r>
          </w:p>
        </w:tc>
        <w:tc>
          <w:tcPr>
            <w:tcW w:w="1444" w:type="dxa"/>
            <w:gridSpan w:val="2"/>
          </w:tcPr>
          <w:p w:rsidR="00EF35D7" w:rsidRPr="00FF1363" w:rsidRDefault="00EF35D7" w:rsidP="008C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3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</w:tbl>
    <w:p w:rsidR="00B749E0" w:rsidRPr="00FF1363" w:rsidRDefault="00B749E0" w:rsidP="002F3FA9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1363">
        <w:rPr>
          <w:rFonts w:ascii="Times New Roman" w:hAnsi="Times New Roman" w:cs="Times New Roman"/>
          <w:sz w:val="24"/>
          <w:szCs w:val="24"/>
        </w:rPr>
        <w:t>Pastaba. Esant nepalankioms oro sąlygoms</w:t>
      </w:r>
      <w:r w:rsidR="00A90883" w:rsidRPr="00FF1363">
        <w:rPr>
          <w:rFonts w:ascii="Times New Roman" w:hAnsi="Times New Roman" w:cs="Times New Roman"/>
          <w:sz w:val="24"/>
          <w:szCs w:val="24"/>
        </w:rPr>
        <w:t xml:space="preserve"> vaik</w:t>
      </w:r>
      <w:r w:rsidR="001E3DBB" w:rsidRPr="00FF1363">
        <w:rPr>
          <w:rFonts w:ascii="Times New Roman" w:hAnsi="Times New Roman" w:cs="Times New Roman"/>
          <w:sz w:val="24"/>
          <w:szCs w:val="24"/>
        </w:rPr>
        <w:t>ų</w:t>
      </w:r>
      <w:r w:rsidR="00A90883" w:rsidRPr="00FF1363">
        <w:rPr>
          <w:rFonts w:ascii="Times New Roman" w:hAnsi="Times New Roman" w:cs="Times New Roman"/>
          <w:sz w:val="24"/>
          <w:szCs w:val="24"/>
        </w:rPr>
        <w:t xml:space="preserve"> vasaros stovyklo</w:t>
      </w:r>
      <w:r w:rsidR="001E3DBB" w:rsidRPr="00FF1363">
        <w:rPr>
          <w:rFonts w:ascii="Times New Roman" w:hAnsi="Times New Roman" w:cs="Times New Roman"/>
          <w:sz w:val="24"/>
          <w:szCs w:val="24"/>
        </w:rPr>
        <w:t xml:space="preserve">s renginių laikas </w:t>
      </w:r>
      <w:r w:rsidR="003D7436" w:rsidRPr="00FF1363">
        <w:rPr>
          <w:rFonts w:ascii="Times New Roman" w:hAnsi="Times New Roman" w:cs="Times New Roman"/>
          <w:sz w:val="24"/>
          <w:szCs w:val="24"/>
        </w:rPr>
        <w:t xml:space="preserve"> lauke</w:t>
      </w:r>
      <w:r w:rsidRPr="00FF1363">
        <w:rPr>
          <w:rFonts w:ascii="Times New Roman" w:hAnsi="Times New Roman" w:cs="Times New Roman"/>
          <w:sz w:val="24"/>
          <w:szCs w:val="24"/>
        </w:rPr>
        <w:t xml:space="preserve"> gali keistis</w:t>
      </w:r>
      <w:r w:rsidR="001E3DBB" w:rsidRPr="00FF1363">
        <w:rPr>
          <w:rFonts w:ascii="Times New Roman" w:hAnsi="Times New Roman" w:cs="Times New Roman"/>
          <w:sz w:val="24"/>
          <w:szCs w:val="24"/>
        </w:rPr>
        <w:t xml:space="preserve"> </w:t>
      </w:r>
      <w:r w:rsidRPr="00FF1363">
        <w:rPr>
          <w:rFonts w:ascii="Times New Roman" w:hAnsi="Times New Roman" w:cs="Times New Roman"/>
          <w:sz w:val="24"/>
          <w:szCs w:val="24"/>
        </w:rPr>
        <w:t xml:space="preserve">arba renginiai </w:t>
      </w:r>
      <w:r w:rsidR="00A107D2" w:rsidRPr="00FF1363">
        <w:rPr>
          <w:rFonts w:ascii="Times New Roman" w:hAnsi="Times New Roman" w:cs="Times New Roman"/>
          <w:sz w:val="24"/>
          <w:szCs w:val="24"/>
        </w:rPr>
        <w:t>nukelti</w:t>
      </w:r>
      <w:r w:rsidRPr="00FF1363">
        <w:rPr>
          <w:rFonts w:ascii="Times New Roman" w:hAnsi="Times New Roman" w:cs="Times New Roman"/>
          <w:sz w:val="24"/>
          <w:szCs w:val="24"/>
        </w:rPr>
        <w:t xml:space="preserve"> į kitą savaitės dieną.</w:t>
      </w:r>
    </w:p>
    <w:p w:rsidR="007832A4" w:rsidRPr="00FF1363" w:rsidRDefault="007832A4" w:rsidP="002F3FA9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363">
        <w:rPr>
          <w:rFonts w:ascii="Times New Roman" w:hAnsi="Times New Roman" w:cs="Times New Roman"/>
          <w:sz w:val="24"/>
          <w:szCs w:val="24"/>
        </w:rPr>
        <w:t xml:space="preserve"> Parengė: direktorės pavaduotoja ugdymui</w:t>
      </w:r>
      <w:r w:rsidR="002F3FA9" w:rsidRPr="00FF1363">
        <w:rPr>
          <w:rFonts w:ascii="Times New Roman" w:hAnsi="Times New Roman" w:cs="Times New Roman"/>
          <w:sz w:val="24"/>
          <w:szCs w:val="24"/>
        </w:rPr>
        <w:tab/>
      </w:r>
      <w:r w:rsidRPr="00FF13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587A" w:rsidRPr="00FF13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1363">
        <w:rPr>
          <w:rFonts w:ascii="Times New Roman" w:hAnsi="Times New Roman" w:cs="Times New Roman"/>
          <w:sz w:val="24"/>
          <w:szCs w:val="24"/>
        </w:rPr>
        <w:t xml:space="preserve">   Aldona </w:t>
      </w:r>
      <w:proofErr w:type="spellStart"/>
      <w:r w:rsidRPr="00FF1363">
        <w:rPr>
          <w:rFonts w:ascii="Times New Roman" w:hAnsi="Times New Roman" w:cs="Times New Roman"/>
          <w:sz w:val="24"/>
          <w:szCs w:val="24"/>
        </w:rPr>
        <w:t>Muižininkienė</w:t>
      </w:r>
      <w:proofErr w:type="spellEnd"/>
      <w:r w:rsidR="002F3FA9" w:rsidRPr="00FF1363">
        <w:rPr>
          <w:rFonts w:ascii="Times New Roman" w:hAnsi="Times New Roman" w:cs="Times New Roman"/>
          <w:sz w:val="24"/>
          <w:szCs w:val="24"/>
        </w:rPr>
        <w:tab/>
      </w:r>
    </w:p>
    <w:p w:rsidR="002F3FA9" w:rsidRPr="00FF1363" w:rsidRDefault="002B2C61" w:rsidP="002F3FA9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363">
        <w:rPr>
          <w:rFonts w:ascii="Times New Roman" w:hAnsi="Times New Roman" w:cs="Times New Roman"/>
          <w:sz w:val="24"/>
          <w:szCs w:val="24"/>
        </w:rPr>
        <w:t xml:space="preserve">         2018</w:t>
      </w:r>
      <w:r w:rsidR="007832A4" w:rsidRPr="00FF1363">
        <w:rPr>
          <w:rFonts w:ascii="Times New Roman" w:hAnsi="Times New Roman" w:cs="Times New Roman"/>
          <w:sz w:val="24"/>
          <w:szCs w:val="24"/>
        </w:rPr>
        <w:t>- 05- 31</w:t>
      </w:r>
      <w:r w:rsidR="002F3FA9" w:rsidRPr="00FF136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5F1DC7" w:rsidRPr="00FF1363" w:rsidRDefault="005F1DC7">
      <w:pPr>
        <w:rPr>
          <w:rFonts w:ascii="Times New Roman" w:hAnsi="Times New Roman" w:cs="Times New Roman"/>
          <w:sz w:val="24"/>
          <w:szCs w:val="24"/>
        </w:rPr>
      </w:pPr>
    </w:p>
    <w:p w:rsidR="000F6784" w:rsidRPr="00FF1363" w:rsidRDefault="000F6784">
      <w:pPr>
        <w:rPr>
          <w:rFonts w:ascii="Times New Roman" w:hAnsi="Times New Roman" w:cs="Times New Roman"/>
          <w:sz w:val="24"/>
          <w:szCs w:val="24"/>
        </w:rPr>
      </w:pPr>
    </w:p>
    <w:sectPr w:rsidR="000F6784" w:rsidRPr="00FF1363" w:rsidSect="000D7302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994"/>
    <w:multiLevelType w:val="hybridMultilevel"/>
    <w:tmpl w:val="73A4F5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02F7"/>
    <w:multiLevelType w:val="hybridMultilevel"/>
    <w:tmpl w:val="E3BE89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8781D41"/>
    <w:multiLevelType w:val="hybridMultilevel"/>
    <w:tmpl w:val="5A54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1724"/>
    <w:multiLevelType w:val="hybridMultilevel"/>
    <w:tmpl w:val="E926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979"/>
    <w:multiLevelType w:val="hybridMultilevel"/>
    <w:tmpl w:val="D3806346"/>
    <w:lvl w:ilvl="0" w:tplc="B5E46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E37F2"/>
    <w:multiLevelType w:val="hybridMultilevel"/>
    <w:tmpl w:val="11E014AC"/>
    <w:lvl w:ilvl="0" w:tplc="D6ECB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24339"/>
    <w:multiLevelType w:val="hybridMultilevel"/>
    <w:tmpl w:val="B4D6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FA9"/>
    <w:rsid w:val="00002C3C"/>
    <w:rsid w:val="0000348F"/>
    <w:rsid w:val="000A6D55"/>
    <w:rsid w:val="000D7302"/>
    <w:rsid w:val="000F30CE"/>
    <w:rsid w:val="000F49C1"/>
    <w:rsid w:val="000F6784"/>
    <w:rsid w:val="00102281"/>
    <w:rsid w:val="001E3DBB"/>
    <w:rsid w:val="00231001"/>
    <w:rsid w:val="00260BB0"/>
    <w:rsid w:val="002B2C61"/>
    <w:rsid w:val="002D45D1"/>
    <w:rsid w:val="002E133C"/>
    <w:rsid w:val="002F3FA9"/>
    <w:rsid w:val="00324D43"/>
    <w:rsid w:val="0032725F"/>
    <w:rsid w:val="00335A2E"/>
    <w:rsid w:val="00357985"/>
    <w:rsid w:val="003860BB"/>
    <w:rsid w:val="00390F46"/>
    <w:rsid w:val="003C2227"/>
    <w:rsid w:val="003D7436"/>
    <w:rsid w:val="003E2707"/>
    <w:rsid w:val="0041017A"/>
    <w:rsid w:val="00423BD7"/>
    <w:rsid w:val="004244BD"/>
    <w:rsid w:val="00425C22"/>
    <w:rsid w:val="004824D8"/>
    <w:rsid w:val="004E4FF3"/>
    <w:rsid w:val="00513F8C"/>
    <w:rsid w:val="005258B9"/>
    <w:rsid w:val="00552CC2"/>
    <w:rsid w:val="00597680"/>
    <w:rsid w:val="005E1317"/>
    <w:rsid w:val="005E3C6C"/>
    <w:rsid w:val="005F1DC7"/>
    <w:rsid w:val="00671A0E"/>
    <w:rsid w:val="006F09FC"/>
    <w:rsid w:val="00721906"/>
    <w:rsid w:val="007832A4"/>
    <w:rsid w:val="007B0329"/>
    <w:rsid w:val="007E2878"/>
    <w:rsid w:val="0083587A"/>
    <w:rsid w:val="00837BCD"/>
    <w:rsid w:val="00856C10"/>
    <w:rsid w:val="008C2C6C"/>
    <w:rsid w:val="00916601"/>
    <w:rsid w:val="009930CC"/>
    <w:rsid w:val="009A7F3B"/>
    <w:rsid w:val="009F21F7"/>
    <w:rsid w:val="009F75F7"/>
    <w:rsid w:val="00A07E2C"/>
    <w:rsid w:val="00A107D2"/>
    <w:rsid w:val="00A90883"/>
    <w:rsid w:val="00AC27D4"/>
    <w:rsid w:val="00AE6449"/>
    <w:rsid w:val="00B06524"/>
    <w:rsid w:val="00B4227A"/>
    <w:rsid w:val="00B71171"/>
    <w:rsid w:val="00B749E0"/>
    <w:rsid w:val="00BF7506"/>
    <w:rsid w:val="00C179D4"/>
    <w:rsid w:val="00C202CC"/>
    <w:rsid w:val="00C23578"/>
    <w:rsid w:val="00C71CC6"/>
    <w:rsid w:val="00C7382F"/>
    <w:rsid w:val="00C85848"/>
    <w:rsid w:val="00D12E0D"/>
    <w:rsid w:val="00D41A40"/>
    <w:rsid w:val="00D62108"/>
    <w:rsid w:val="00D63A37"/>
    <w:rsid w:val="00D753A7"/>
    <w:rsid w:val="00D771F6"/>
    <w:rsid w:val="00D85A44"/>
    <w:rsid w:val="00D911B9"/>
    <w:rsid w:val="00DF3590"/>
    <w:rsid w:val="00E4612B"/>
    <w:rsid w:val="00EA0B11"/>
    <w:rsid w:val="00ED3361"/>
    <w:rsid w:val="00EF0553"/>
    <w:rsid w:val="00EF35D7"/>
    <w:rsid w:val="00F10407"/>
    <w:rsid w:val="00F147AF"/>
    <w:rsid w:val="00FE0C83"/>
    <w:rsid w:val="00FF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3FA9"/>
    <w:rPr>
      <w:lang w:val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2F3F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2F3FA9"/>
    <w:rPr>
      <w:rFonts w:ascii="Times New Roman" w:eastAsia="Times New Roman" w:hAnsi="Times New Roman" w:cs="Times New Roman"/>
      <w:b/>
      <w:sz w:val="24"/>
      <w:szCs w:val="28"/>
      <w:lang w:val="lt-LT"/>
    </w:rPr>
  </w:style>
  <w:style w:type="table" w:styleId="Lentelstinklelis">
    <w:name w:val="Table Grid"/>
    <w:basedOn w:val="prastojilentel"/>
    <w:uiPriority w:val="59"/>
    <w:rsid w:val="002F3FA9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F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2F3FA9"/>
    <w:rPr>
      <w:i/>
      <w:iCs/>
    </w:rPr>
  </w:style>
  <w:style w:type="character" w:customStyle="1" w:styleId="st">
    <w:name w:val="st"/>
    <w:rsid w:val="002F3FA9"/>
  </w:style>
  <w:style w:type="character" w:customStyle="1" w:styleId="apple-converted-space">
    <w:name w:val="apple-converted-space"/>
    <w:basedOn w:val="Numatytasispastraiposriftas"/>
    <w:rsid w:val="004824D8"/>
  </w:style>
  <w:style w:type="paragraph" w:styleId="Porat">
    <w:name w:val="footer"/>
    <w:basedOn w:val="prastasis"/>
    <w:link w:val="PoratDiagrama"/>
    <w:rsid w:val="002B2C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2B2C61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Pav</cp:lastModifiedBy>
  <cp:revision>7</cp:revision>
  <cp:lastPrinted>2018-05-31T11:04:00Z</cp:lastPrinted>
  <dcterms:created xsi:type="dcterms:W3CDTF">2018-05-29T09:10:00Z</dcterms:created>
  <dcterms:modified xsi:type="dcterms:W3CDTF">2018-06-01T06:24:00Z</dcterms:modified>
</cp:coreProperties>
</file>