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C7" w:rsidRPr="002B1322" w:rsidRDefault="00CB738D" w:rsidP="00BF79C7">
      <w:pPr>
        <w:rPr>
          <w:b/>
          <w:i/>
        </w:rPr>
      </w:pPr>
      <w:r w:rsidRPr="00CB738D">
        <w:rPr>
          <w:b/>
          <w:noProof/>
          <w:lang w:val="lt-LT" w:eastAsia="lt-LT"/>
        </w:rPr>
        <w:pict>
          <v:rect id="_x0000_s1026" style="position:absolute;left:0;text-align:left;margin-left:361pt;margin-top:-32.2pt;width:191.7pt;height:60.75pt;z-index:251658240" stroked="f"/>
        </w:pict>
      </w:r>
    </w:p>
    <w:p w:rsidR="00BF79C7" w:rsidRDefault="00BF79C7" w:rsidP="00BF79C7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09600" cy="581025"/>
            <wp:effectExtent l="0" t="0" r="0" b="0"/>
            <wp:wrapSquare wrapText="right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79C7" w:rsidRPr="002C0813" w:rsidRDefault="00BF79C7" w:rsidP="00BF79C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0813">
        <w:rPr>
          <w:rFonts w:ascii="Times New Roman" w:hAnsi="Times New Roman" w:cs="Times New Roman"/>
          <w:b/>
          <w:bCs/>
          <w:sz w:val="24"/>
          <w:szCs w:val="24"/>
        </w:rPr>
        <w:t xml:space="preserve">KAUNO LOPŠELIS-DARŽELIS </w:t>
      </w:r>
      <w:proofErr w:type="gramStart"/>
      <w:r w:rsidRPr="002C0813">
        <w:rPr>
          <w:rFonts w:ascii="Times New Roman" w:hAnsi="Times New Roman" w:cs="Times New Roman"/>
          <w:b/>
          <w:bCs/>
          <w:sz w:val="24"/>
          <w:szCs w:val="24"/>
        </w:rPr>
        <w:t>,,PUŠAITĖ</w:t>
      </w:r>
      <w:proofErr w:type="gramEnd"/>
      <w:r w:rsidRPr="002C0813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BF79C7" w:rsidRPr="002C0813" w:rsidRDefault="00BF79C7" w:rsidP="00BF79C7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bCs/>
          <w:sz w:val="20"/>
          <w:szCs w:val="20"/>
          <w:lang w:val="sq-AL"/>
        </w:rPr>
      </w:pPr>
      <w:r w:rsidRPr="002C0813">
        <w:rPr>
          <w:rFonts w:ascii="Times New Roman" w:hAnsi="Times New Roman" w:cs="Times New Roman"/>
          <w:bCs/>
          <w:sz w:val="20"/>
          <w:szCs w:val="20"/>
          <w:lang w:val="sq-AL"/>
        </w:rPr>
        <w:t>Kodas 191637926, Varnių g. 49, 48412 Kaunas, tel. (8-37) 36 30 86, 36 31 42, faks. (8 37) 36 30 86,</w:t>
      </w:r>
    </w:p>
    <w:p w:rsidR="00BF79C7" w:rsidRPr="002C0813" w:rsidRDefault="00BF79C7" w:rsidP="00BF79C7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bCs/>
          <w:sz w:val="20"/>
          <w:szCs w:val="20"/>
          <w:lang w:val="sq-AL"/>
        </w:rPr>
      </w:pPr>
      <w:r w:rsidRPr="002C0813">
        <w:rPr>
          <w:rFonts w:ascii="Times New Roman" w:hAnsi="Times New Roman" w:cs="Times New Roman"/>
          <w:bCs/>
          <w:sz w:val="20"/>
          <w:szCs w:val="20"/>
          <w:lang w:val="sq-AL"/>
        </w:rPr>
        <w:t xml:space="preserve">el.p. </w:t>
      </w:r>
      <w:hyperlink r:id="rId7" w:history="1">
        <w:r w:rsidRPr="002C0813">
          <w:rPr>
            <w:rStyle w:val="Hyperlink"/>
            <w:rFonts w:ascii="Times New Roman" w:hAnsi="Times New Roman" w:cs="Times New Roman"/>
            <w:bCs/>
            <w:sz w:val="20"/>
            <w:szCs w:val="20"/>
            <w:lang w:val="sq-AL"/>
          </w:rPr>
          <w:t>ldpusaite@yahoo.com</w:t>
        </w:r>
      </w:hyperlink>
      <w:r w:rsidRPr="002C0813">
        <w:rPr>
          <w:rFonts w:ascii="Times New Roman" w:hAnsi="Times New Roman" w:cs="Times New Roman"/>
          <w:bCs/>
          <w:sz w:val="20"/>
          <w:szCs w:val="20"/>
          <w:lang w:val="sq-AL"/>
        </w:rPr>
        <w:t>, biudžeto lėšų sąsk. LT474010042502265177 AB bankas ,,DnB NORD“ Kauno skyrius</w:t>
      </w:r>
    </w:p>
    <w:p w:rsidR="00BF79C7" w:rsidRDefault="00BF79C7" w:rsidP="00BF79C7">
      <w:pPr>
        <w:jc w:val="both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BF79C7" w:rsidRDefault="00BF79C7" w:rsidP="00BF79C7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„Saulučių</w:t>
      </w:r>
      <w:r w:rsidRPr="006C01A9">
        <w:rPr>
          <w:rFonts w:ascii="Times New Roman" w:hAnsi="Times New Roman" w:cs="Times New Roman"/>
          <w:b/>
          <w:sz w:val="28"/>
          <w:szCs w:val="28"/>
          <w:lang w:val="lt-LT"/>
        </w:rPr>
        <w:t xml:space="preserve">“ gr. 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vaikų sąrašas </w:t>
      </w:r>
    </w:p>
    <w:p w:rsidR="00BF79C7" w:rsidRDefault="00BF79C7" w:rsidP="00BF79C7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2016-2017</w:t>
      </w:r>
      <w:r w:rsidRPr="006C01A9">
        <w:rPr>
          <w:rFonts w:ascii="Times New Roman" w:hAnsi="Times New Roman" w:cs="Times New Roman"/>
          <w:b/>
          <w:sz w:val="28"/>
          <w:szCs w:val="28"/>
          <w:lang w:val="lt-LT"/>
        </w:rPr>
        <w:t xml:space="preserve"> m.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  <w:r w:rsidRPr="006C01A9">
        <w:rPr>
          <w:rFonts w:ascii="Times New Roman" w:hAnsi="Times New Roman" w:cs="Times New Roman"/>
          <w:b/>
          <w:sz w:val="28"/>
          <w:szCs w:val="28"/>
          <w:lang w:val="lt-LT"/>
        </w:rPr>
        <w:t>m.</w:t>
      </w:r>
    </w:p>
    <w:p w:rsidR="00BF79C7" w:rsidRDefault="00BF79C7" w:rsidP="00BF79C7">
      <w:pPr>
        <w:rPr>
          <w:rFonts w:ascii="Times New Roman" w:hAnsi="Times New Roman" w:cs="Times New Roman"/>
          <w:b/>
          <w:sz w:val="28"/>
          <w:szCs w:val="28"/>
          <w:lang w:val="lt-LT"/>
        </w:rPr>
      </w:pPr>
    </w:p>
    <w:tbl>
      <w:tblPr>
        <w:tblW w:w="61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2"/>
        <w:gridCol w:w="3755"/>
        <w:gridCol w:w="1704"/>
      </w:tblGrid>
      <w:tr w:rsidR="00DF2F6F" w:rsidRPr="009E347C" w:rsidTr="00DF2F6F">
        <w:trPr>
          <w:jc w:val="center"/>
        </w:trPr>
        <w:tc>
          <w:tcPr>
            <w:tcW w:w="682" w:type="dxa"/>
          </w:tcPr>
          <w:p w:rsidR="00DF2F6F" w:rsidRPr="009E347C" w:rsidRDefault="00DF2F6F" w:rsidP="00BF79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9E347C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Eil. nr.</w:t>
            </w:r>
          </w:p>
        </w:tc>
        <w:tc>
          <w:tcPr>
            <w:tcW w:w="3755" w:type="dxa"/>
          </w:tcPr>
          <w:p w:rsidR="00DF2F6F" w:rsidRPr="009E347C" w:rsidRDefault="00DF2F6F" w:rsidP="00BF79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9E347C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Vardas ir pavardė</w:t>
            </w:r>
          </w:p>
        </w:tc>
        <w:tc>
          <w:tcPr>
            <w:tcW w:w="1704" w:type="dxa"/>
          </w:tcPr>
          <w:p w:rsidR="00DF2F6F" w:rsidRPr="009E347C" w:rsidRDefault="00DF2F6F" w:rsidP="00BF79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9E347C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Gimimo data</w:t>
            </w:r>
          </w:p>
        </w:tc>
      </w:tr>
      <w:tr w:rsidR="00DF2F6F" w:rsidRPr="009E347C" w:rsidTr="00DF2F6F">
        <w:trPr>
          <w:jc w:val="center"/>
        </w:trPr>
        <w:tc>
          <w:tcPr>
            <w:tcW w:w="682" w:type="dxa"/>
          </w:tcPr>
          <w:p w:rsidR="00DF2F6F" w:rsidRPr="003D5D77" w:rsidRDefault="00DF2F6F" w:rsidP="00BF79C7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755" w:type="dxa"/>
          </w:tcPr>
          <w:p w:rsidR="00DF2F6F" w:rsidRPr="003D5D77" w:rsidRDefault="00DF2F6F" w:rsidP="00BF79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D5D7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Žavinta Barzdžiukaitė</w:t>
            </w:r>
          </w:p>
        </w:tc>
        <w:tc>
          <w:tcPr>
            <w:tcW w:w="1704" w:type="dxa"/>
          </w:tcPr>
          <w:p w:rsidR="00DF2F6F" w:rsidRPr="003D5D77" w:rsidRDefault="00DF2F6F" w:rsidP="00BF79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D5D7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2012-02-19</w:t>
            </w:r>
          </w:p>
        </w:tc>
      </w:tr>
      <w:tr w:rsidR="00DF2F6F" w:rsidRPr="009E347C" w:rsidTr="00DF2F6F">
        <w:trPr>
          <w:jc w:val="center"/>
        </w:trPr>
        <w:tc>
          <w:tcPr>
            <w:tcW w:w="682" w:type="dxa"/>
          </w:tcPr>
          <w:p w:rsidR="00DF2F6F" w:rsidRPr="003D5D77" w:rsidRDefault="00DF2F6F" w:rsidP="00BF79C7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755" w:type="dxa"/>
          </w:tcPr>
          <w:p w:rsidR="00DF2F6F" w:rsidRPr="00A660A1" w:rsidRDefault="00DF2F6F" w:rsidP="00BF79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Ariana Bobinait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</w:t>
            </w:r>
          </w:p>
        </w:tc>
        <w:tc>
          <w:tcPr>
            <w:tcW w:w="1704" w:type="dxa"/>
          </w:tcPr>
          <w:p w:rsidR="00DF2F6F" w:rsidRPr="003D5D77" w:rsidRDefault="00DF2F6F" w:rsidP="00BF79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2012-11-20</w:t>
            </w:r>
          </w:p>
        </w:tc>
      </w:tr>
      <w:tr w:rsidR="00DF2F6F" w:rsidRPr="009E347C" w:rsidTr="00DF2F6F">
        <w:trPr>
          <w:jc w:val="center"/>
        </w:trPr>
        <w:tc>
          <w:tcPr>
            <w:tcW w:w="682" w:type="dxa"/>
          </w:tcPr>
          <w:p w:rsidR="00DF2F6F" w:rsidRPr="003D5D77" w:rsidRDefault="00DF2F6F" w:rsidP="00BF79C7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755" w:type="dxa"/>
          </w:tcPr>
          <w:p w:rsidR="00DF2F6F" w:rsidRPr="003D5D77" w:rsidRDefault="00DF2F6F" w:rsidP="00BF79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D5D7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Aivita Čeilitkaitė</w:t>
            </w:r>
          </w:p>
        </w:tc>
        <w:tc>
          <w:tcPr>
            <w:tcW w:w="1704" w:type="dxa"/>
          </w:tcPr>
          <w:p w:rsidR="00DF2F6F" w:rsidRPr="003D5D77" w:rsidRDefault="00DF2F6F" w:rsidP="00BF79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D5D7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2012-09-19</w:t>
            </w:r>
          </w:p>
        </w:tc>
      </w:tr>
      <w:tr w:rsidR="00DF2F6F" w:rsidRPr="009E347C" w:rsidTr="00DF2F6F">
        <w:trPr>
          <w:jc w:val="center"/>
        </w:trPr>
        <w:tc>
          <w:tcPr>
            <w:tcW w:w="682" w:type="dxa"/>
          </w:tcPr>
          <w:p w:rsidR="00DF2F6F" w:rsidRPr="003D5D77" w:rsidRDefault="00DF2F6F" w:rsidP="00BF79C7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755" w:type="dxa"/>
          </w:tcPr>
          <w:p w:rsidR="00DF2F6F" w:rsidRPr="003D5D77" w:rsidRDefault="00DF2F6F" w:rsidP="00BF79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D5D7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Ainė Čepavičiūtė</w:t>
            </w:r>
          </w:p>
        </w:tc>
        <w:tc>
          <w:tcPr>
            <w:tcW w:w="1704" w:type="dxa"/>
          </w:tcPr>
          <w:p w:rsidR="00DF2F6F" w:rsidRPr="003D5D77" w:rsidRDefault="00DF2F6F" w:rsidP="00BF79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D5D7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2012-11-19</w:t>
            </w:r>
          </w:p>
        </w:tc>
      </w:tr>
      <w:tr w:rsidR="00DF2F6F" w:rsidRPr="009E347C" w:rsidTr="00DF2F6F">
        <w:trPr>
          <w:jc w:val="center"/>
        </w:trPr>
        <w:tc>
          <w:tcPr>
            <w:tcW w:w="682" w:type="dxa"/>
          </w:tcPr>
          <w:p w:rsidR="00DF2F6F" w:rsidRPr="003D5D77" w:rsidRDefault="00DF2F6F" w:rsidP="00BF79C7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755" w:type="dxa"/>
          </w:tcPr>
          <w:p w:rsidR="00DF2F6F" w:rsidRPr="003D5D77" w:rsidRDefault="00DF2F6F" w:rsidP="00BF79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D5D7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Deimis Dambrauskas</w:t>
            </w:r>
          </w:p>
        </w:tc>
        <w:tc>
          <w:tcPr>
            <w:tcW w:w="1704" w:type="dxa"/>
          </w:tcPr>
          <w:p w:rsidR="00DF2F6F" w:rsidRPr="003D5D77" w:rsidRDefault="00DF2F6F" w:rsidP="00BF79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D5D7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2012-01-16</w:t>
            </w:r>
          </w:p>
        </w:tc>
      </w:tr>
      <w:tr w:rsidR="00DF2F6F" w:rsidRPr="009E347C" w:rsidTr="00DF2F6F">
        <w:trPr>
          <w:jc w:val="center"/>
        </w:trPr>
        <w:tc>
          <w:tcPr>
            <w:tcW w:w="682" w:type="dxa"/>
          </w:tcPr>
          <w:p w:rsidR="00DF2F6F" w:rsidRPr="003D5D77" w:rsidRDefault="00DF2F6F" w:rsidP="00BF79C7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755" w:type="dxa"/>
          </w:tcPr>
          <w:p w:rsidR="00DF2F6F" w:rsidRPr="003D5D77" w:rsidRDefault="00DF2F6F" w:rsidP="00BF79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D5D7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Kipras Dargis</w:t>
            </w:r>
          </w:p>
        </w:tc>
        <w:tc>
          <w:tcPr>
            <w:tcW w:w="1704" w:type="dxa"/>
          </w:tcPr>
          <w:p w:rsidR="00DF2F6F" w:rsidRPr="003D5D77" w:rsidRDefault="00DF2F6F" w:rsidP="00BF79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D5D7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2012-05-10</w:t>
            </w:r>
          </w:p>
        </w:tc>
      </w:tr>
      <w:tr w:rsidR="00DF2F6F" w:rsidRPr="009E347C" w:rsidTr="00DF2F6F">
        <w:trPr>
          <w:jc w:val="center"/>
        </w:trPr>
        <w:tc>
          <w:tcPr>
            <w:tcW w:w="682" w:type="dxa"/>
          </w:tcPr>
          <w:p w:rsidR="00DF2F6F" w:rsidRPr="003D5D77" w:rsidRDefault="00DF2F6F" w:rsidP="00BF79C7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755" w:type="dxa"/>
          </w:tcPr>
          <w:p w:rsidR="00DF2F6F" w:rsidRPr="003D5D77" w:rsidRDefault="00DF2F6F" w:rsidP="00BF79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Dovydas Grinys</w:t>
            </w:r>
          </w:p>
        </w:tc>
        <w:tc>
          <w:tcPr>
            <w:tcW w:w="1704" w:type="dxa"/>
          </w:tcPr>
          <w:p w:rsidR="00DF2F6F" w:rsidRPr="003D5D77" w:rsidRDefault="00DF2F6F" w:rsidP="00BF79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2012-01-28</w:t>
            </w:r>
          </w:p>
        </w:tc>
      </w:tr>
      <w:tr w:rsidR="00DF2F6F" w:rsidRPr="009E347C" w:rsidTr="00DF2F6F">
        <w:trPr>
          <w:jc w:val="center"/>
        </w:trPr>
        <w:tc>
          <w:tcPr>
            <w:tcW w:w="682" w:type="dxa"/>
          </w:tcPr>
          <w:p w:rsidR="00DF2F6F" w:rsidRPr="003D5D77" w:rsidRDefault="00DF2F6F" w:rsidP="00BF79C7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755" w:type="dxa"/>
          </w:tcPr>
          <w:p w:rsidR="00DF2F6F" w:rsidRPr="003D5D77" w:rsidRDefault="00DF2F6F" w:rsidP="00BF79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Urtė Jakštaitė</w:t>
            </w:r>
          </w:p>
        </w:tc>
        <w:tc>
          <w:tcPr>
            <w:tcW w:w="1704" w:type="dxa"/>
          </w:tcPr>
          <w:p w:rsidR="00DF2F6F" w:rsidRPr="003D5D77" w:rsidRDefault="00DF2F6F" w:rsidP="00BF79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2012-03-11</w:t>
            </w:r>
          </w:p>
        </w:tc>
      </w:tr>
      <w:tr w:rsidR="00DF2F6F" w:rsidRPr="009E347C" w:rsidTr="00DF2F6F">
        <w:trPr>
          <w:jc w:val="center"/>
        </w:trPr>
        <w:tc>
          <w:tcPr>
            <w:tcW w:w="682" w:type="dxa"/>
          </w:tcPr>
          <w:p w:rsidR="00DF2F6F" w:rsidRPr="003D5D77" w:rsidRDefault="00DF2F6F" w:rsidP="00BF79C7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755" w:type="dxa"/>
          </w:tcPr>
          <w:p w:rsidR="00DF2F6F" w:rsidRDefault="00DF2F6F" w:rsidP="00BF79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Žygimantas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Jarašūnas</w:t>
            </w:r>
            <w:proofErr w:type="spellEnd"/>
          </w:p>
        </w:tc>
        <w:tc>
          <w:tcPr>
            <w:tcW w:w="1704" w:type="dxa"/>
          </w:tcPr>
          <w:p w:rsidR="00DF2F6F" w:rsidRDefault="00DF2F6F" w:rsidP="00BF79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2012-06-25</w:t>
            </w:r>
          </w:p>
        </w:tc>
      </w:tr>
      <w:tr w:rsidR="00DF2F6F" w:rsidRPr="009E347C" w:rsidTr="00DF2F6F">
        <w:trPr>
          <w:jc w:val="center"/>
        </w:trPr>
        <w:tc>
          <w:tcPr>
            <w:tcW w:w="682" w:type="dxa"/>
          </w:tcPr>
          <w:p w:rsidR="00DF2F6F" w:rsidRPr="003D5D77" w:rsidRDefault="00DF2F6F" w:rsidP="00BF79C7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755" w:type="dxa"/>
          </w:tcPr>
          <w:p w:rsidR="00DF2F6F" w:rsidRPr="003D5D77" w:rsidRDefault="00DF2F6F" w:rsidP="00BF79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D5D7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Aronas Juknevičius</w:t>
            </w:r>
          </w:p>
        </w:tc>
        <w:tc>
          <w:tcPr>
            <w:tcW w:w="1704" w:type="dxa"/>
          </w:tcPr>
          <w:p w:rsidR="00DF2F6F" w:rsidRPr="003D5D77" w:rsidRDefault="00DF2F6F" w:rsidP="00BF79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D5D7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2012-02-22</w:t>
            </w:r>
          </w:p>
        </w:tc>
      </w:tr>
      <w:tr w:rsidR="00DF2F6F" w:rsidRPr="009E347C" w:rsidTr="00DF2F6F">
        <w:trPr>
          <w:jc w:val="center"/>
        </w:trPr>
        <w:tc>
          <w:tcPr>
            <w:tcW w:w="682" w:type="dxa"/>
          </w:tcPr>
          <w:p w:rsidR="00DF2F6F" w:rsidRPr="003D5D77" w:rsidRDefault="00DF2F6F" w:rsidP="00BF79C7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755" w:type="dxa"/>
          </w:tcPr>
          <w:p w:rsidR="00DF2F6F" w:rsidRPr="003D5D77" w:rsidRDefault="00DF2F6F" w:rsidP="00BF79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D5D7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Izabelė Kapočiūtė</w:t>
            </w:r>
          </w:p>
        </w:tc>
        <w:tc>
          <w:tcPr>
            <w:tcW w:w="1704" w:type="dxa"/>
          </w:tcPr>
          <w:p w:rsidR="00DF2F6F" w:rsidRPr="003D5D77" w:rsidRDefault="00DF2F6F" w:rsidP="00BF79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D5D7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2012-03-30</w:t>
            </w:r>
          </w:p>
        </w:tc>
      </w:tr>
      <w:tr w:rsidR="00DF2F6F" w:rsidRPr="009E347C" w:rsidTr="00DF2F6F">
        <w:trPr>
          <w:jc w:val="center"/>
        </w:trPr>
        <w:tc>
          <w:tcPr>
            <w:tcW w:w="682" w:type="dxa"/>
          </w:tcPr>
          <w:p w:rsidR="00DF2F6F" w:rsidRPr="003D5D77" w:rsidRDefault="00DF2F6F" w:rsidP="00BF79C7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755" w:type="dxa"/>
          </w:tcPr>
          <w:p w:rsidR="00DF2F6F" w:rsidRPr="00196B6C" w:rsidRDefault="00DF2F6F" w:rsidP="00BF79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Un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 Krasauskaitė</w:t>
            </w:r>
          </w:p>
        </w:tc>
        <w:tc>
          <w:tcPr>
            <w:tcW w:w="1704" w:type="dxa"/>
          </w:tcPr>
          <w:p w:rsidR="00DF2F6F" w:rsidRPr="003D5D77" w:rsidRDefault="00DF2F6F" w:rsidP="00BF79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2012-08-10</w:t>
            </w:r>
          </w:p>
        </w:tc>
      </w:tr>
      <w:tr w:rsidR="00DF2F6F" w:rsidRPr="009E347C" w:rsidTr="00DF2F6F">
        <w:trPr>
          <w:jc w:val="center"/>
        </w:trPr>
        <w:tc>
          <w:tcPr>
            <w:tcW w:w="682" w:type="dxa"/>
          </w:tcPr>
          <w:p w:rsidR="00DF2F6F" w:rsidRPr="003D5D77" w:rsidRDefault="00DF2F6F" w:rsidP="00BF79C7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755" w:type="dxa"/>
          </w:tcPr>
          <w:p w:rsidR="00DF2F6F" w:rsidRPr="002645DB" w:rsidRDefault="00DF2F6F" w:rsidP="00BF79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Matas Pilipavi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čius</w:t>
            </w:r>
            <w:proofErr w:type="spellEnd"/>
          </w:p>
        </w:tc>
        <w:tc>
          <w:tcPr>
            <w:tcW w:w="1704" w:type="dxa"/>
          </w:tcPr>
          <w:p w:rsidR="00DF2F6F" w:rsidRDefault="00DF2F6F" w:rsidP="00BF79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2012-10-31</w:t>
            </w:r>
          </w:p>
        </w:tc>
      </w:tr>
      <w:tr w:rsidR="00DF2F6F" w:rsidRPr="009E347C" w:rsidTr="00DF2F6F">
        <w:trPr>
          <w:jc w:val="center"/>
        </w:trPr>
        <w:tc>
          <w:tcPr>
            <w:tcW w:w="682" w:type="dxa"/>
          </w:tcPr>
          <w:p w:rsidR="00DF2F6F" w:rsidRPr="003D5D77" w:rsidRDefault="00DF2F6F" w:rsidP="00BF79C7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755" w:type="dxa"/>
          </w:tcPr>
          <w:p w:rsidR="00DF2F6F" w:rsidRPr="003D5D77" w:rsidRDefault="00DF2F6F" w:rsidP="00BF79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D5D7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Martynas Prokofjevas</w:t>
            </w:r>
          </w:p>
        </w:tc>
        <w:tc>
          <w:tcPr>
            <w:tcW w:w="1704" w:type="dxa"/>
          </w:tcPr>
          <w:p w:rsidR="00DF2F6F" w:rsidRPr="003D5D77" w:rsidRDefault="00DF2F6F" w:rsidP="00BF79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D5D7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2012-02-15</w:t>
            </w:r>
          </w:p>
        </w:tc>
      </w:tr>
      <w:tr w:rsidR="00DF2F6F" w:rsidRPr="009E347C" w:rsidTr="00DF2F6F">
        <w:trPr>
          <w:jc w:val="center"/>
        </w:trPr>
        <w:tc>
          <w:tcPr>
            <w:tcW w:w="682" w:type="dxa"/>
          </w:tcPr>
          <w:p w:rsidR="00DF2F6F" w:rsidRPr="003D5D77" w:rsidRDefault="00DF2F6F" w:rsidP="00BF79C7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755" w:type="dxa"/>
          </w:tcPr>
          <w:p w:rsidR="00DF2F6F" w:rsidRPr="003D5D77" w:rsidRDefault="00DF2F6F" w:rsidP="00BF79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D5D7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Benas Rudaitis</w:t>
            </w:r>
          </w:p>
        </w:tc>
        <w:tc>
          <w:tcPr>
            <w:tcW w:w="1704" w:type="dxa"/>
          </w:tcPr>
          <w:p w:rsidR="00DF2F6F" w:rsidRPr="003D5D77" w:rsidRDefault="00DF2F6F" w:rsidP="00BF79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D5D7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2012-05-21</w:t>
            </w:r>
          </w:p>
        </w:tc>
      </w:tr>
      <w:tr w:rsidR="00DF2F6F" w:rsidRPr="009E347C" w:rsidTr="00DF2F6F">
        <w:trPr>
          <w:jc w:val="center"/>
        </w:trPr>
        <w:tc>
          <w:tcPr>
            <w:tcW w:w="682" w:type="dxa"/>
          </w:tcPr>
          <w:p w:rsidR="00DF2F6F" w:rsidRPr="003D5D77" w:rsidRDefault="00DF2F6F" w:rsidP="00BF79C7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755" w:type="dxa"/>
          </w:tcPr>
          <w:p w:rsidR="00DF2F6F" w:rsidRPr="003D5D77" w:rsidRDefault="00DF2F6F" w:rsidP="00BF79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D5D7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Jomantas Seniūnas</w:t>
            </w:r>
          </w:p>
        </w:tc>
        <w:tc>
          <w:tcPr>
            <w:tcW w:w="1704" w:type="dxa"/>
          </w:tcPr>
          <w:p w:rsidR="00DF2F6F" w:rsidRPr="003D5D77" w:rsidRDefault="00DF2F6F" w:rsidP="00BF79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D5D7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2012-07-30</w:t>
            </w:r>
          </w:p>
        </w:tc>
      </w:tr>
      <w:tr w:rsidR="00DF2F6F" w:rsidRPr="009E347C" w:rsidTr="00DF2F6F">
        <w:trPr>
          <w:jc w:val="center"/>
        </w:trPr>
        <w:tc>
          <w:tcPr>
            <w:tcW w:w="682" w:type="dxa"/>
          </w:tcPr>
          <w:p w:rsidR="00DF2F6F" w:rsidRPr="003D5D77" w:rsidRDefault="00DF2F6F" w:rsidP="00BF79C7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755" w:type="dxa"/>
          </w:tcPr>
          <w:p w:rsidR="00DF2F6F" w:rsidRPr="003D5D77" w:rsidRDefault="00DF2F6F" w:rsidP="00BF79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D5D7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Vita Sliusar</w:t>
            </w:r>
          </w:p>
        </w:tc>
        <w:tc>
          <w:tcPr>
            <w:tcW w:w="1704" w:type="dxa"/>
          </w:tcPr>
          <w:p w:rsidR="00DF2F6F" w:rsidRPr="003D5D77" w:rsidRDefault="00DF2F6F" w:rsidP="00BF79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D5D7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2012-05-14</w:t>
            </w:r>
          </w:p>
        </w:tc>
      </w:tr>
      <w:tr w:rsidR="00DF2F6F" w:rsidRPr="009E347C" w:rsidTr="00DF2F6F">
        <w:trPr>
          <w:jc w:val="center"/>
        </w:trPr>
        <w:tc>
          <w:tcPr>
            <w:tcW w:w="682" w:type="dxa"/>
          </w:tcPr>
          <w:p w:rsidR="00DF2F6F" w:rsidRPr="003D5D77" w:rsidRDefault="00DF2F6F" w:rsidP="00BF79C7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755" w:type="dxa"/>
          </w:tcPr>
          <w:p w:rsidR="00DF2F6F" w:rsidRDefault="00DF2F6F" w:rsidP="00BF79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Laurynas Smailys</w:t>
            </w:r>
          </w:p>
        </w:tc>
        <w:tc>
          <w:tcPr>
            <w:tcW w:w="1704" w:type="dxa"/>
          </w:tcPr>
          <w:p w:rsidR="00DF2F6F" w:rsidRDefault="00DF2F6F" w:rsidP="00BF79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2011-12-17</w:t>
            </w:r>
          </w:p>
        </w:tc>
      </w:tr>
      <w:tr w:rsidR="00DF2F6F" w:rsidRPr="009E347C" w:rsidTr="00DF2F6F">
        <w:trPr>
          <w:jc w:val="center"/>
        </w:trPr>
        <w:tc>
          <w:tcPr>
            <w:tcW w:w="682" w:type="dxa"/>
          </w:tcPr>
          <w:p w:rsidR="00DF2F6F" w:rsidRPr="003D5D77" w:rsidRDefault="00DF2F6F" w:rsidP="00BF79C7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755" w:type="dxa"/>
          </w:tcPr>
          <w:p w:rsidR="00DF2F6F" w:rsidRPr="003D5D77" w:rsidRDefault="00DF2F6F" w:rsidP="00BF79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D5D7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Jonas Stauskas</w:t>
            </w:r>
          </w:p>
        </w:tc>
        <w:tc>
          <w:tcPr>
            <w:tcW w:w="1704" w:type="dxa"/>
          </w:tcPr>
          <w:p w:rsidR="00DF2F6F" w:rsidRPr="003D5D77" w:rsidRDefault="00DF2F6F" w:rsidP="00BF79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D5D7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2012-04-22</w:t>
            </w:r>
          </w:p>
        </w:tc>
      </w:tr>
      <w:tr w:rsidR="00DF2F6F" w:rsidRPr="009E347C" w:rsidTr="00DF2F6F">
        <w:trPr>
          <w:jc w:val="center"/>
        </w:trPr>
        <w:tc>
          <w:tcPr>
            <w:tcW w:w="682" w:type="dxa"/>
          </w:tcPr>
          <w:p w:rsidR="00DF2F6F" w:rsidRPr="003D5D77" w:rsidRDefault="00DF2F6F" w:rsidP="00BF79C7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755" w:type="dxa"/>
          </w:tcPr>
          <w:p w:rsidR="00DF2F6F" w:rsidRPr="00972467" w:rsidRDefault="00DF2F6F" w:rsidP="00BF79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7246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Urtė Suchockytė</w:t>
            </w:r>
          </w:p>
        </w:tc>
        <w:tc>
          <w:tcPr>
            <w:tcW w:w="1704" w:type="dxa"/>
          </w:tcPr>
          <w:p w:rsidR="00DF2F6F" w:rsidRPr="00972467" w:rsidRDefault="00DF2F6F" w:rsidP="00BF79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7246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2012-06-17</w:t>
            </w:r>
          </w:p>
        </w:tc>
      </w:tr>
      <w:tr w:rsidR="00DF2F6F" w:rsidRPr="009E347C" w:rsidTr="00DF2F6F">
        <w:trPr>
          <w:jc w:val="center"/>
        </w:trPr>
        <w:tc>
          <w:tcPr>
            <w:tcW w:w="682" w:type="dxa"/>
          </w:tcPr>
          <w:p w:rsidR="00DF2F6F" w:rsidRPr="003D5D77" w:rsidRDefault="00DF2F6F" w:rsidP="00BF79C7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755" w:type="dxa"/>
          </w:tcPr>
          <w:p w:rsidR="00DF2F6F" w:rsidRPr="003D5D77" w:rsidRDefault="00DF2F6F" w:rsidP="00BF79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D5D7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Matas Terskovas</w:t>
            </w:r>
          </w:p>
        </w:tc>
        <w:tc>
          <w:tcPr>
            <w:tcW w:w="1704" w:type="dxa"/>
          </w:tcPr>
          <w:p w:rsidR="00DF2F6F" w:rsidRPr="003D5D77" w:rsidRDefault="00DF2F6F" w:rsidP="00BF79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D5D7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2012-07-15</w:t>
            </w:r>
          </w:p>
        </w:tc>
      </w:tr>
      <w:tr w:rsidR="00DF2F6F" w:rsidRPr="009E347C" w:rsidTr="00DF2F6F">
        <w:trPr>
          <w:jc w:val="center"/>
        </w:trPr>
        <w:tc>
          <w:tcPr>
            <w:tcW w:w="682" w:type="dxa"/>
          </w:tcPr>
          <w:p w:rsidR="00DF2F6F" w:rsidRPr="003D5D77" w:rsidRDefault="00DF2F6F" w:rsidP="00BF79C7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755" w:type="dxa"/>
          </w:tcPr>
          <w:p w:rsidR="00DF2F6F" w:rsidRPr="003D5D77" w:rsidRDefault="00DF2F6F" w:rsidP="00BF79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Augustė Zablackaitė</w:t>
            </w:r>
          </w:p>
        </w:tc>
        <w:tc>
          <w:tcPr>
            <w:tcW w:w="1704" w:type="dxa"/>
          </w:tcPr>
          <w:p w:rsidR="00DF2F6F" w:rsidRPr="003D5D77" w:rsidRDefault="00DF2F6F" w:rsidP="00BF79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2012-06-20</w:t>
            </w:r>
          </w:p>
        </w:tc>
      </w:tr>
      <w:tr w:rsidR="00DF2F6F" w:rsidRPr="009E347C" w:rsidTr="00DF2F6F">
        <w:trPr>
          <w:jc w:val="center"/>
        </w:trPr>
        <w:tc>
          <w:tcPr>
            <w:tcW w:w="682" w:type="dxa"/>
          </w:tcPr>
          <w:p w:rsidR="00DF2F6F" w:rsidRPr="003D5D77" w:rsidRDefault="00DF2F6F" w:rsidP="00BF79C7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755" w:type="dxa"/>
          </w:tcPr>
          <w:p w:rsidR="00DF2F6F" w:rsidRDefault="00DF2F6F" w:rsidP="00BF79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Edgaras Žilys</w:t>
            </w:r>
          </w:p>
        </w:tc>
        <w:tc>
          <w:tcPr>
            <w:tcW w:w="1704" w:type="dxa"/>
          </w:tcPr>
          <w:p w:rsidR="00DF2F6F" w:rsidRDefault="00DF2F6F" w:rsidP="00BF79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2012-12-27</w:t>
            </w:r>
          </w:p>
        </w:tc>
      </w:tr>
    </w:tbl>
    <w:p w:rsidR="00BF79C7" w:rsidRDefault="00BF79C7" w:rsidP="00BF79C7">
      <w:pPr>
        <w:jc w:val="both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BF79C7" w:rsidRDefault="00BF79C7" w:rsidP="00BF79C7">
      <w:pPr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3D5D77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Direktorė                                                                </w:t>
      </w:r>
      <w:r w:rsidRPr="003D5D77">
        <w:rPr>
          <w:rFonts w:ascii="Times New Roman" w:hAnsi="Times New Roman" w:cs="Times New Roman"/>
          <w:bCs/>
          <w:sz w:val="24"/>
          <w:szCs w:val="24"/>
          <w:lang w:val="sq-AL"/>
        </w:rPr>
        <w:t>Irena Palukaitienė</w:t>
      </w:r>
    </w:p>
    <w:p w:rsidR="00BF79C7" w:rsidRPr="003D5D77" w:rsidRDefault="00BF79C7" w:rsidP="00BF79C7">
      <w:pPr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:rsidR="00BF79C7" w:rsidRDefault="00BF79C7" w:rsidP="00BF79C7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-311150</wp:posOffset>
            </wp:positionV>
            <wp:extent cx="609600" cy="581025"/>
            <wp:effectExtent l="0" t="0" r="0" b="0"/>
            <wp:wrapSquare wrapText="right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79C7" w:rsidRPr="00C43F24" w:rsidRDefault="00BF79C7" w:rsidP="00BF79C7">
      <w:pPr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BF79C7" w:rsidRPr="002C0813" w:rsidRDefault="00BF79C7" w:rsidP="00BF79C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0813">
        <w:rPr>
          <w:rFonts w:ascii="Times New Roman" w:hAnsi="Times New Roman" w:cs="Times New Roman"/>
          <w:b/>
          <w:bCs/>
          <w:sz w:val="24"/>
          <w:szCs w:val="24"/>
        </w:rPr>
        <w:t xml:space="preserve">KAUNO LOPŠELIS-DARŽELIS </w:t>
      </w:r>
      <w:proofErr w:type="gramStart"/>
      <w:r w:rsidRPr="002C0813">
        <w:rPr>
          <w:rFonts w:ascii="Times New Roman" w:hAnsi="Times New Roman" w:cs="Times New Roman"/>
          <w:b/>
          <w:bCs/>
          <w:sz w:val="24"/>
          <w:szCs w:val="24"/>
        </w:rPr>
        <w:t>,,PUŠAITĖ</w:t>
      </w:r>
      <w:proofErr w:type="gramEnd"/>
      <w:r w:rsidRPr="002C0813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BF79C7" w:rsidRPr="002C0813" w:rsidRDefault="00BF79C7" w:rsidP="00BF79C7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bCs/>
          <w:sz w:val="20"/>
          <w:szCs w:val="20"/>
          <w:lang w:val="sq-AL"/>
        </w:rPr>
      </w:pPr>
      <w:r w:rsidRPr="002C0813">
        <w:rPr>
          <w:rFonts w:ascii="Times New Roman" w:hAnsi="Times New Roman" w:cs="Times New Roman"/>
          <w:bCs/>
          <w:sz w:val="20"/>
          <w:szCs w:val="20"/>
          <w:lang w:val="sq-AL"/>
        </w:rPr>
        <w:t>Kodas 191637926, Varnių g. 49, 48412 Kaunas, tel. (8-37) 36 30 86, 36 31 42, faks. (8 37) 36 30 86,</w:t>
      </w:r>
    </w:p>
    <w:p w:rsidR="00BF79C7" w:rsidRPr="002C0813" w:rsidRDefault="00BF79C7" w:rsidP="00BF79C7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bCs/>
          <w:sz w:val="20"/>
          <w:szCs w:val="20"/>
          <w:lang w:val="sq-AL"/>
        </w:rPr>
      </w:pPr>
      <w:r w:rsidRPr="002C0813">
        <w:rPr>
          <w:rFonts w:ascii="Times New Roman" w:hAnsi="Times New Roman" w:cs="Times New Roman"/>
          <w:bCs/>
          <w:sz w:val="20"/>
          <w:szCs w:val="20"/>
          <w:lang w:val="sq-AL"/>
        </w:rPr>
        <w:t xml:space="preserve">el.p. </w:t>
      </w:r>
      <w:hyperlink r:id="rId8" w:history="1">
        <w:r w:rsidRPr="002C0813">
          <w:rPr>
            <w:rStyle w:val="Hyperlink"/>
            <w:rFonts w:ascii="Times New Roman" w:hAnsi="Times New Roman" w:cs="Times New Roman"/>
            <w:bCs/>
            <w:sz w:val="20"/>
            <w:szCs w:val="20"/>
            <w:lang w:val="sq-AL"/>
          </w:rPr>
          <w:t>ldpusaite@yahoo.com</w:t>
        </w:r>
      </w:hyperlink>
      <w:r w:rsidRPr="002C0813">
        <w:rPr>
          <w:rFonts w:ascii="Times New Roman" w:hAnsi="Times New Roman" w:cs="Times New Roman"/>
          <w:bCs/>
          <w:sz w:val="20"/>
          <w:szCs w:val="20"/>
          <w:lang w:val="sq-AL"/>
        </w:rPr>
        <w:t>, biudžeto lėšų sąsk. LT474010042502265177 AB bankas ,,DnB NORD“ Kauno skyrius</w:t>
      </w:r>
    </w:p>
    <w:p w:rsidR="00BF79C7" w:rsidRPr="00041732" w:rsidRDefault="00BF79C7" w:rsidP="00BF79C7">
      <w:pPr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BF79C7" w:rsidRPr="00041732" w:rsidRDefault="00BF79C7" w:rsidP="00BF79C7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41732">
        <w:rPr>
          <w:rFonts w:ascii="Times New Roman" w:hAnsi="Times New Roman" w:cs="Times New Roman"/>
          <w:b/>
          <w:sz w:val="24"/>
          <w:szCs w:val="24"/>
          <w:lang w:val="lt-LT"/>
        </w:rPr>
        <w:t xml:space="preserve"> „Zuikių“ gr. 201</w:t>
      </w:r>
      <w:r w:rsidR="00902CEB">
        <w:rPr>
          <w:rFonts w:ascii="Times New Roman" w:hAnsi="Times New Roman" w:cs="Times New Roman"/>
          <w:b/>
          <w:sz w:val="24"/>
          <w:szCs w:val="24"/>
          <w:lang w:val="lt-LT"/>
        </w:rPr>
        <w:t>6</w:t>
      </w:r>
      <w:r w:rsidRPr="00041732">
        <w:rPr>
          <w:rFonts w:ascii="Times New Roman" w:hAnsi="Times New Roman" w:cs="Times New Roman"/>
          <w:b/>
          <w:sz w:val="24"/>
          <w:szCs w:val="24"/>
          <w:lang w:val="lt-LT"/>
        </w:rPr>
        <w:t>-201</w:t>
      </w:r>
      <w:r w:rsidR="00902CEB">
        <w:rPr>
          <w:rFonts w:ascii="Times New Roman" w:hAnsi="Times New Roman" w:cs="Times New Roman"/>
          <w:b/>
          <w:sz w:val="24"/>
          <w:szCs w:val="24"/>
          <w:lang w:val="lt-LT"/>
        </w:rPr>
        <w:t>7</w:t>
      </w:r>
      <w:r w:rsidRPr="00041732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m. m. </w:t>
      </w:r>
    </w:p>
    <w:p w:rsidR="00BF79C7" w:rsidRPr="00041732" w:rsidRDefault="00BF79C7" w:rsidP="00BF79C7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41732">
        <w:rPr>
          <w:rFonts w:ascii="Times New Roman" w:hAnsi="Times New Roman" w:cs="Times New Roman"/>
          <w:b/>
          <w:sz w:val="24"/>
          <w:szCs w:val="24"/>
          <w:lang w:val="lt-LT"/>
        </w:rPr>
        <w:t>vaikų sąrašas</w:t>
      </w:r>
    </w:p>
    <w:p w:rsidR="00BF79C7" w:rsidRDefault="00BF79C7" w:rsidP="00BF79C7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W w:w="55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2"/>
        <w:gridCol w:w="3210"/>
        <w:gridCol w:w="1704"/>
      </w:tblGrid>
      <w:tr w:rsidR="00DF2F6F" w:rsidRPr="003E6B5F" w:rsidTr="00DF2F6F">
        <w:trPr>
          <w:jc w:val="center"/>
        </w:trPr>
        <w:tc>
          <w:tcPr>
            <w:tcW w:w="682" w:type="dxa"/>
          </w:tcPr>
          <w:p w:rsidR="00DF2F6F" w:rsidRPr="003E6B5F" w:rsidRDefault="00DF2F6F" w:rsidP="00BF79C7">
            <w:pPr>
              <w:jc w:val="both"/>
              <w:rPr>
                <w:rFonts w:ascii="Times New Roman" w:hAnsi="Times New Roman" w:cs="Times New Roman"/>
                <w:lang w:val="sq-AL"/>
              </w:rPr>
            </w:pPr>
            <w:r w:rsidRPr="003E6B5F">
              <w:rPr>
                <w:rFonts w:ascii="Times New Roman" w:hAnsi="Times New Roman" w:cs="Times New Roman"/>
                <w:lang w:val="sq-AL"/>
              </w:rPr>
              <w:t>Eil. nr.</w:t>
            </w:r>
          </w:p>
        </w:tc>
        <w:tc>
          <w:tcPr>
            <w:tcW w:w="3210" w:type="dxa"/>
          </w:tcPr>
          <w:p w:rsidR="00DF2F6F" w:rsidRPr="003E6B5F" w:rsidRDefault="00DF2F6F" w:rsidP="00BF79C7">
            <w:pPr>
              <w:jc w:val="both"/>
              <w:rPr>
                <w:rFonts w:ascii="Times New Roman" w:hAnsi="Times New Roman" w:cs="Times New Roman"/>
                <w:lang w:val="sq-AL"/>
              </w:rPr>
            </w:pPr>
            <w:r w:rsidRPr="003E6B5F">
              <w:rPr>
                <w:rFonts w:ascii="Times New Roman" w:hAnsi="Times New Roman" w:cs="Times New Roman"/>
                <w:lang w:val="sq-AL"/>
              </w:rPr>
              <w:t>Vardas ir pavardė</w:t>
            </w:r>
          </w:p>
        </w:tc>
        <w:tc>
          <w:tcPr>
            <w:tcW w:w="1704" w:type="dxa"/>
          </w:tcPr>
          <w:p w:rsidR="00DF2F6F" w:rsidRPr="003E6B5F" w:rsidRDefault="00DF2F6F" w:rsidP="00BF79C7">
            <w:pPr>
              <w:jc w:val="both"/>
              <w:rPr>
                <w:rFonts w:ascii="Times New Roman" w:hAnsi="Times New Roman" w:cs="Times New Roman"/>
                <w:lang w:val="sq-AL"/>
              </w:rPr>
            </w:pPr>
            <w:r w:rsidRPr="003E6B5F">
              <w:rPr>
                <w:rFonts w:ascii="Times New Roman" w:hAnsi="Times New Roman" w:cs="Times New Roman"/>
                <w:lang w:val="sq-AL"/>
              </w:rPr>
              <w:t>Gimimo data</w:t>
            </w:r>
          </w:p>
        </w:tc>
      </w:tr>
      <w:tr w:rsidR="00DF2F6F" w:rsidRPr="003E6B5F" w:rsidTr="00DF2F6F">
        <w:trPr>
          <w:jc w:val="center"/>
        </w:trPr>
        <w:tc>
          <w:tcPr>
            <w:tcW w:w="682" w:type="dxa"/>
          </w:tcPr>
          <w:p w:rsidR="00DF2F6F" w:rsidRPr="003E6B5F" w:rsidRDefault="00DF2F6F" w:rsidP="00BF79C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210" w:type="dxa"/>
          </w:tcPr>
          <w:p w:rsidR="00DF2F6F" w:rsidRPr="003E6B5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3E6B5F">
              <w:rPr>
                <w:rFonts w:ascii="Times New Roman" w:hAnsi="Times New Roman" w:cs="Times New Roman"/>
                <w:lang w:val="sq-AL"/>
              </w:rPr>
              <w:t>Andrius Aleknavičius</w:t>
            </w:r>
          </w:p>
        </w:tc>
        <w:tc>
          <w:tcPr>
            <w:tcW w:w="1704" w:type="dxa"/>
          </w:tcPr>
          <w:p w:rsidR="00DF2F6F" w:rsidRPr="003E6B5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3E6B5F">
              <w:rPr>
                <w:rFonts w:ascii="Times New Roman" w:hAnsi="Times New Roman" w:cs="Times New Roman"/>
                <w:lang w:val="sq-AL"/>
              </w:rPr>
              <w:t>2013-11-13</w:t>
            </w:r>
          </w:p>
        </w:tc>
      </w:tr>
      <w:tr w:rsidR="00DF2F6F" w:rsidRPr="003E6B5F" w:rsidTr="00DF2F6F">
        <w:trPr>
          <w:jc w:val="center"/>
        </w:trPr>
        <w:tc>
          <w:tcPr>
            <w:tcW w:w="682" w:type="dxa"/>
          </w:tcPr>
          <w:p w:rsidR="00DF2F6F" w:rsidRPr="003E6B5F" w:rsidRDefault="00DF2F6F" w:rsidP="00BF79C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210" w:type="dxa"/>
          </w:tcPr>
          <w:p w:rsidR="00DF2F6F" w:rsidRPr="003E6B5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lang w:val="lt-LT"/>
              </w:rPr>
            </w:pPr>
            <w:r w:rsidRPr="003E6B5F">
              <w:rPr>
                <w:rFonts w:ascii="Times New Roman" w:hAnsi="Times New Roman" w:cs="Times New Roman"/>
                <w:lang w:val="lt-LT"/>
              </w:rPr>
              <w:t xml:space="preserve">Rojus </w:t>
            </w:r>
            <w:proofErr w:type="spellStart"/>
            <w:r w:rsidRPr="003E6B5F">
              <w:rPr>
                <w:rFonts w:ascii="Times New Roman" w:hAnsi="Times New Roman" w:cs="Times New Roman"/>
                <w:lang w:val="lt-LT"/>
              </w:rPr>
              <w:t>Bezborodovas</w:t>
            </w:r>
            <w:proofErr w:type="spellEnd"/>
          </w:p>
        </w:tc>
        <w:tc>
          <w:tcPr>
            <w:tcW w:w="1704" w:type="dxa"/>
          </w:tcPr>
          <w:p w:rsidR="00DF2F6F" w:rsidRPr="003E6B5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2013-05-28</w:t>
            </w:r>
          </w:p>
        </w:tc>
      </w:tr>
      <w:tr w:rsidR="00DF2F6F" w:rsidRPr="003E6B5F" w:rsidTr="00DF2F6F">
        <w:trPr>
          <w:jc w:val="center"/>
        </w:trPr>
        <w:tc>
          <w:tcPr>
            <w:tcW w:w="682" w:type="dxa"/>
          </w:tcPr>
          <w:p w:rsidR="00DF2F6F" w:rsidRPr="003E6B5F" w:rsidRDefault="00DF2F6F" w:rsidP="00BF79C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210" w:type="dxa"/>
          </w:tcPr>
          <w:p w:rsidR="00DF2F6F" w:rsidRPr="003E6B5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3E6B5F">
              <w:rPr>
                <w:rFonts w:ascii="Times New Roman" w:hAnsi="Times New Roman" w:cs="Times New Roman"/>
                <w:lang w:val="sq-AL"/>
              </w:rPr>
              <w:t>Elijus Fainšteinas</w:t>
            </w:r>
          </w:p>
        </w:tc>
        <w:tc>
          <w:tcPr>
            <w:tcW w:w="1704" w:type="dxa"/>
          </w:tcPr>
          <w:p w:rsidR="00DF2F6F" w:rsidRPr="003E6B5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3E6B5F">
              <w:rPr>
                <w:rFonts w:ascii="Times New Roman" w:hAnsi="Times New Roman" w:cs="Times New Roman"/>
                <w:lang w:val="sq-AL"/>
              </w:rPr>
              <w:t>2013-02-23</w:t>
            </w:r>
          </w:p>
        </w:tc>
      </w:tr>
      <w:tr w:rsidR="00DF2F6F" w:rsidRPr="003E6B5F" w:rsidTr="00DF2F6F">
        <w:trPr>
          <w:jc w:val="center"/>
        </w:trPr>
        <w:tc>
          <w:tcPr>
            <w:tcW w:w="682" w:type="dxa"/>
          </w:tcPr>
          <w:p w:rsidR="00DF2F6F" w:rsidRPr="003E6B5F" w:rsidRDefault="00DF2F6F" w:rsidP="00BF79C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210" w:type="dxa"/>
          </w:tcPr>
          <w:p w:rsidR="00DF2F6F" w:rsidRPr="003E6B5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3E6B5F">
              <w:rPr>
                <w:rFonts w:ascii="Times New Roman" w:hAnsi="Times New Roman" w:cs="Times New Roman"/>
                <w:lang w:val="sq-AL"/>
              </w:rPr>
              <w:t>Ernestas Imbrasas</w:t>
            </w:r>
          </w:p>
        </w:tc>
        <w:tc>
          <w:tcPr>
            <w:tcW w:w="1704" w:type="dxa"/>
          </w:tcPr>
          <w:p w:rsidR="00DF2F6F" w:rsidRPr="003E6B5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2014-02-13</w:t>
            </w:r>
          </w:p>
        </w:tc>
      </w:tr>
      <w:tr w:rsidR="00DF2F6F" w:rsidRPr="003E6B5F" w:rsidTr="00DF2F6F">
        <w:trPr>
          <w:jc w:val="center"/>
        </w:trPr>
        <w:tc>
          <w:tcPr>
            <w:tcW w:w="682" w:type="dxa"/>
          </w:tcPr>
          <w:p w:rsidR="00DF2F6F" w:rsidRPr="003E6B5F" w:rsidRDefault="00DF2F6F" w:rsidP="00BF79C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210" w:type="dxa"/>
          </w:tcPr>
          <w:p w:rsidR="00DF2F6F" w:rsidRPr="003E6B5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3E6B5F">
              <w:rPr>
                <w:rFonts w:ascii="Times New Roman" w:hAnsi="Times New Roman" w:cs="Times New Roman"/>
                <w:lang w:val="sq-AL"/>
              </w:rPr>
              <w:t>Julius Jankauskas</w:t>
            </w:r>
          </w:p>
        </w:tc>
        <w:tc>
          <w:tcPr>
            <w:tcW w:w="1704" w:type="dxa"/>
          </w:tcPr>
          <w:p w:rsidR="00DF2F6F" w:rsidRPr="003E6B5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3E6B5F">
              <w:rPr>
                <w:rFonts w:ascii="Times New Roman" w:hAnsi="Times New Roman" w:cs="Times New Roman"/>
                <w:lang w:val="sq-AL"/>
              </w:rPr>
              <w:t>2013-04-17</w:t>
            </w:r>
          </w:p>
        </w:tc>
      </w:tr>
      <w:tr w:rsidR="00DF2F6F" w:rsidRPr="003E6B5F" w:rsidTr="00DF2F6F">
        <w:trPr>
          <w:jc w:val="center"/>
        </w:trPr>
        <w:tc>
          <w:tcPr>
            <w:tcW w:w="682" w:type="dxa"/>
          </w:tcPr>
          <w:p w:rsidR="00DF2F6F" w:rsidRPr="003E6B5F" w:rsidRDefault="00DF2F6F" w:rsidP="00BF79C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210" w:type="dxa"/>
          </w:tcPr>
          <w:p w:rsidR="00DF2F6F" w:rsidRPr="003E6B5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3E6B5F">
              <w:rPr>
                <w:rFonts w:ascii="Times New Roman" w:hAnsi="Times New Roman" w:cs="Times New Roman"/>
                <w:lang w:val="sq-AL"/>
              </w:rPr>
              <w:t>Melita Kopicaitė</w:t>
            </w:r>
          </w:p>
        </w:tc>
        <w:tc>
          <w:tcPr>
            <w:tcW w:w="1704" w:type="dxa"/>
          </w:tcPr>
          <w:p w:rsidR="00DF2F6F" w:rsidRPr="003E6B5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2013-09-30</w:t>
            </w:r>
          </w:p>
        </w:tc>
      </w:tr>
      <w:tr w:rsidR="00DF2F6F" w:rsidRPr="003E6B5F" w:rsidTr="00DF2F6F">
        <w:trPr>
          <w:jc w:val="center"/>
        </w:trPr>
        <w:tc>
          <w:tcPr>
            <w:tcW w:w="682" w:type="dxa"/>
          </w:tcPr>
          <w:p w:rsidR="00DF2F6F" w:rsidRPr="003E6B5F" w:rsidRDefault="00DF2F6F" w:rsidP="00BF79C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210" w:type="dxa"/>
          </w:tcPr>
          <w:p w:rsidR="00DF2F6F" w:rsidRPr="003E6B5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3E6B5F">
              <w:rPr>
                <w:rFonts w:ascii="Times New Roman" w:hAnsi="Times New Roman" w:cs="Times New Roman"/>
                <w:lang w:val="sq-AL"/>
              </w:rPr>
              <w:t xml:space="preserve">Aurimas Labutis </w:t>
            </w:r>
          </w:p>
        </w:tc>
        <w:tc>
          <w:tcPr>
            <w:tcW w:w="1704" w:type="dxa"/>
          </w:tcPr>
          <w:p w:rsidR="00DF2F6F" w:rsidRPr="003E6B5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3E6B5F">
              <w:rPr>
                <w:rFonts w:ascii="Times New Roman" w:hAnsi="Times New Roman" w:cs="Times New Roman"/>
                <w:lang w:val="sq-AL"/>
              </w:rPr>
              <w:t>2013-03-11</w:t>
            </w:r>
          </w:p>
        </w:tc>
      </w:tr>
      <w:tr w:rsidR="00DF2F6F" w:rsidRPr="003E6B5F" w:rsidTr="00DF2F6F">
        <w:trPr>
          <w:jc w:val="center"/>
        </w:trPr>
        <w:tc>
          <w:tcPr>
            <w:tcW w:w="682" w:type="dxa"/>
          </w:tcPr>
          <w:p w:rsidR="00DF2F6F" w:rsidRPr="003E6B5F" w:rsidRDefault="00DF2F6F" w:rsidP="00BF79C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210" w:type="dxa"/>
          </w:tcPr>
          <w:p w:rsidR="00DF2F6F" w:rsidRPr="003E6B5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lang w:val="lt-LT"/>
              </w:rPr>
            </w:pPr>
            <w:r w:rsidRPr="003E6B5F">
              <w:rPr>
                <w:rFonts w:ascii="Times New Roman" w:hAnsi="Times New Roman" w:cs="Times New Roman"/>
                <w:lang w:val="sq-AL"/>
              </w:rPr>
              <w:t>Matilda Marcinkevi</w:t>
            </w:r>
            <w:proofErr w:type="spellStart"/>
            <w:r w:rsidRPr="003E6B5F">
              <w:rPr>
                <w:rFonts w:ascii="Times New Roman" w:hAnsi="Times New Roman" w:cs="Times New Roman"/>
                <w:lang w:val="lt-LT"/>
              </w:rPr>
              <w:t>čiūtė</w:t>
            </w:r>
            <w:proofErr w:type="spellEnd"/>
          </w:p>
        </w:tc>
        <w:tc>
          <w:tcPr>
            <w:tcW w:w="1704" w:type="dxa"/>
          </w:tcPr>
          <w:p w:rsidR="00DF2F6F" w:rsidRPr="003E6B5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3E6B5F">
              <w:rPr>
                <w:rFonts w:ascii="Times New Roman" w:hAnsi="Times New Roman" w:cs="Times New Roman"/>
                <w:lang w:val="sq-AL"/>
              </w:rPr>
              <w:t>2013-12-15</w:t>
            </w:r>
          </w:p>
        </w:tc>
      </w:tr>
      <w:tr w:rsidR="00DF2F6F" w:rsidRPr="003E6B5F" w:rsidTr="00DF2F6F">
        <w:trPr>
          <w:jc w:val="center"/>
        </w:trPr>
        <w:tc>
          <w:tcPr>
            <w:tcW w:w="682" w:type="dxa"/>
          </w:tcPr>
          <w:p w:rsidR="00DF2F6F" w:rsidRPr="003E6B5F" w:rsidRDefault="00DF2F6F" w:rsidP="00BF79C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210" w:type="dxa"/>
          </w:tcPr>
          <w:p w:rsidR="00DF2F6F" w:rsidRPr="003E6B5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Evanas Martišius</w:t>
            </w:r>
          </w:p>
        </w:tc>
        <w:tc>
          <w:tcPr>
            <w:tcW w:w="1704" w:type="dxa"/>
          </w:tcPr>
          <w:p w:rsidR="00DF2F6F" w:rsidRPr="003E6B5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2014-04-17</w:t>
            </w:r>
          </w:p>
        </w:tc>
      </w:tr>
      <w:tr w:rsidR="00DF2F6F" w:rsidRPr="003E6B5F" w:rsidTr="00DF2F6F">
        <w:trPr>
          <w:jc w:val="center"/>
        </w:trPr>
        <w:tc>
          <w:tcPr>
            <w:tcW w:w="682" w:type="dxa"/>
          </w:tcPr>
          <w:p w:rsidR="00DF2F6F" w:rsidRPr="003E6B5F" w:rsidRDefault="00DF2F6F" w:rsidP="00BF79C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210" w:type="dxa"/>
          </w:tcPr>
          <w:p w:rsidR="00DF2F6F" w:rsidRPr="003E6B5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3E6B5F">
              <w:rPr>
                <w:rFonts w:ascii="Times New Roman" w:hAnsi="Times New Roman" w:cs="Times New Roman"/>
                <w:lang w:val="sq-AL"/>
              </w:rPr>
              <w:t>Ieva Maželytė</w:t>
            </w:r>
          </w:p>
        </w:tc>
        <w:tc>
          <w:tcPr>
            <w:tcW w:w="1704" w:type="dxa"/>
          </w:tcPr>
          <w:p w:rsidR="00DF2F6F" w:rsidRPr="003E6B5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3E6B5F">
              <w:rPr>
                <w:rFonts w:ascii="Times New Roman" w:hAnsi="Times New Roman" w:cs="Times New Roman"/>
                <w:lang w:val="sq-AL"/>
              </w:rPr>
              <w:t>2012-10-09</w:t>
            </w:r>
          </w:p>
        </w:tc>
      </w:tr>
      <w:tr w:rsidR="00DF2F6F" w:rsidRPr="003E6B5F" w:rsidTr="00DF2F6F">
        <w:trPr>
          <w:jc w:val="center"/>
        </w:trPr>
        <w:tc>
          <w:tcPr>
            <w:tcW w:w="682" w:type="dxa"/>
          </w:tcPr>
          <w:p w:rsidR="00DF2F6F" w:rsidRPr="003E6B5F" w:rsidRDefault="00DF2F6F" w:rsidP="00BF79C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210" w:type="dxa"/>
          </w:tcPr>
          <w:p w:rsidR="00DF2F6F" w:rsidRPr="003E6B5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3E6B5F">
              <w:rPr>
                <w:rFonts w:ascii="Times New Roman" w:hAnsi="Times New Roman" w:cs="Times New Roman"/>
                <w:lang w:val="sq-AL"/>
              </w:rPr>
              <w:t>Vėjas Navikas</w:t>
            </w:r>
          </w:p>
        </w:tc>
        <w:tc>
          <w:tcPr>
            <w:tcW w:w="1704" w:type="dxa"/>
          </w:tcPr>
          <w:p w:rsidR="00DF2F6F" w:rsidRPr="003E6B5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3E6B5F">
              <w:rPr>
                <w:rFonts w:ascii="Times New Roman" w:hAnsi="Times New Roman" w:cs="Times New Roman"/>
                <w:lang w:val="sq-AL"/>
              </w:rPr>
              <w:t>2013-03-15</w:t>
            </w:r>
          </w:p>
        </w:tc>
      </w:tr>
      <w:tr w:rsidR="00DF2F6F" w:rsidRPr="003E6B5F" w:rsidTr="00DF2F6F">
        <w:trPr>
          <w:jc w:val="center"/>
        </w:trPr>
        <w:tc>
          <w:tcPr>
            <w:tcW w:w="682" w:type="dxa"/>
          </w:tcPr>
          <w:p w:rsidR="00DF2F6F" w:rsidRPr="003E6B5F" w:rsidRDefault="00DF2F6F" w:rsidP="00BF79C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210" w:type="dxa"/>
          </w:tcPr>
          <w:p w:rsidR="00DF2F6F" w:rsidRPr="003E6B5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3E6B5F">
              <w:rPr>
                <w:rFonts w:ascii="Times New Roman" w:hAnsi="Times New Roman" w:cs="Times New Roman"/>
                <w:lang w:val="sq-AL"/>
              </w:rPr>
              <w:t>Patricija Petrauskaitė</w:t>
            </w:r>
          </w:p>
        </w:tc>
        <w:tc>
          <w:tcPr>
            <w:tcW w:w="1704" w:type="dxa"/>
          </w:tcPr>
          <w:p w:rsidR="00DF2F6F" w:rsidRPr="003E6B5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3E6B5F">
              <w:rPr>
                <w:rFonts w:ascii="Times New Roman" w:hAnsi="Times New Roman" w:cs="Times New Roman"/>
                <w:lang w:val="sq-AL"/>
              </w:rPr>
              <w:t>2013-12-18</w:t>
            </w:r>
          </w:p>
        </w:tc>
      </w:tr>
      <w:tr w:rsidR="00DF2F6F" w:rsidRPr="003E6B5F" w:rsidTr="00DF2F6F">
        <w:trPr>
          <w:jc w:val="center"/>
        </w:trPr>
        <w:tc>
          <w:tcPr>
            <w:tcW w:w="682" w:type="dxa"/>
          </w:tcPr>
          <w:p w:rsidR="00DF2F6F" w:rsidRPr="003E6B5F" w:rsidRDefault="00DF2F6F" w:rsidP="00BF79C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210" w:type="dxa"/>
          </w:tcPr>
          <w:p w:rsidR="00DF2F6F" w:rsidRPr="003E6B5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3E6B5F">
              <w:rPr>
                <w:rFonts w:ascii="Times New Roman" w:hAnsi="Times New Roman" w:cs="Times New Roman"/>
                <w:lang w:val="sq-AL"/>
              </w:rPr>
              <w:t>Emilis Ridzvanavičius</w:t>
            </w:r>
          </w:p>
        </w:tc>
        <w:tc>
          <w:tcPr>
            <w:tcW w:w="1704" w:type="dxa"/>
          </w:tcPr>
          <w:p w:rsidR="00DF2F6F" w:rsidRPr="003E6B5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2014-02-18</w:t>
            </w:r>
          </w:p>
        </w:tc>
      </w:tr>
      <w:tr w:rsidR="00DF2F6F" w:rsidRPr="003E6B5F" w:rsidTr="00DF2F6F">
        <w:trPr>
          <w:jc w:val="center"/>
        </w:trPr>
        <w:tc>
          <w:tcPr>
            <w:tcW w:w="682" w:type="dxa"/>
          </w:tcPr>
          <w:p w:rsidR="00DF2F6F" w:rsidRPr="003E6B5F" w:rsidRDefault="00DF2F6F" w:rsidP="00BF79C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210" w:type="dxa"/>
          </w:tcPr>
          <w:p w:rsidR="00DF2F6F" w:rsidRPr="003E6B5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3E6B5F">
              <w:rPr>
                <w:rFonts w:ascii="Times New Roman" w:hAnsi="Times New Roman" w:cs="Times New Roman"/>
                <w:lang w:val="sq-AL"/>
              </w:rPr>
              <w:t>Gustė Rimkevičiūtė</w:t>
            </w:r>
          </w:p>
        </w:tc>
        <w:tc>
          <w:tcPr>
            <w:tcW w:w="1704" w:type="dxa"/>
          </w:tcPr>
          <w:p w:rsidR="00DF2F6F" w:rsidRPr="003E6B5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2013-03-07</w:t>
            </w:r>
          </w:p>
        </w:tc>
      </w:tr>
      <w:tr w:rsidR="00DF2F6F" w:rsidRPr="003E6B5F" w:rsidTr="00DF2F6F">
        <w:trPr>
          <w:jc w:val="center"/>
        </w:trPr>
        <w:tc>
          <w:tcPr>
            <w:tcW w:w="682" w:type="dxa"/>
          </w:tcPr>
          <w:p w:rsidR="00DF2F6F" w:rsidRPr="003E6B5F" w:rsidRDefault="00DF2F6F" w:rsidP="00BF79C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210" w:type="dxa"/>
          </w:tcPr>
          <w:p w:rsidR="00DF2F6F" w:rsidRPr="003E6B5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3E6B5F">
              <w:rPr>
                <w:rFonts w:ascii="Times New Roman" w:hAnsi="Times New Roman" w:cs="Times New Roman"/>
                <w:lang w:val="sq-AL"/>
              </w:rPr>
              <w:t>Gabija Sakalauskaitė</w:t>
            </w:r>
          </w:p>
        </w:tc>
        <w:tc>
          <w:tcPr>
            <w:tcW w:w="1704" w:type="dxa"/>
          </w:tcPr>
          <w:p w:rsidR="00DF2F6F" w:rsidRPr="003E6B5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3E6B5F">
              <w:rPr>
                <w:rFonts w:ascii="Times New Roman" w:hAnsi="Times New Roman" w:cs="Times New Roman"/>
                <w:lang w:val="sq-AL"/>
              </w:rPr>
              <w:t>2013-02-24</w:t>
            </w:r>
          </w:p>
        </w:tc>
      </w:tr>
      <w:tr w:rsidR="00DF2F6F" w:rsidRPr="003E6B5F" w:rsidTr="00DF2F6F">
        <w:trPr>
          <w:jc w:val="center"/>
        </w:trPr>
        <w:tc>
          <w:tcPr>
            <w:tcW w:w="682" w:type="dxa"/>
          </w:tcPr>
          <w:p w:rsidR="00DF2F6F" w:rsidRPr="003E6B5F" w:rsidRDefault="00DF2F6F" w:rsidP="00BF79C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210" w:type="dxa"/>
          </w:tcPr>
          <w:p w:rsidR="00DF2F6F" w:rsidRPr="003E6B5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3E6B5F">
              <w:rPr>
                <w:rFonts w:ascii="Times New Roman" w:hAnsi="Times New Roman" w:cs="Times New Roman"/>
                <w:lang w:val="sq-AL"/>
              </w:rPr>
              <w:t>Martas Šmatavičius</w:t>
            </w:r>
          </w:p>
        </w:tc>
        <w:tc>
          <w:tcPr>
            <w:tcW w:w="1704" w:type="dxa"/>
          </w:tcPr>
          <w:p w:rsidR="00DF2F6F" w:rsidRPr="003E6B5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3E6B5F">
              <w:rPr>
                <w:rFonts w:ascii="Times New Roman" w:hAnsi="Times New Roman" w:cs="Times New Roman"/>
                <w:lang w:val="sq-AL"/>
              </w:rPr>
              <w:t>2013-04-11</w:t>
            </w:r>
          </w:p>
        </w:tc>
      </w:tr>
      <w:tr w:rsidR="00DF2F6F" w:rsidRPr="003E6B5F" w:rsidTr="00DF2F6F">
        <w:trPr>
          <w:jc w:val="center"/>
        </w:trPr>
        <w:tc>
          <w:tcPr>
            <w:tcW w:w="682" w:type="dxa"/>
          </w:tcPr>
          <w:p w:rsidR="00DF2F6F" w:rsidRPr="003E6B5F" w:rsidRDefault="00DF2F6F" w:rsidP="00BF79C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210" w:type="dxa"/>
          </w:tcPr>
          <w:p w:rsidR="00DF2F6F" w:rsidRPr="003E6B5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3E6B5F">
              <w:rPr>
                <w:rFonts w:ascii="Times New Roman" w:hAnsi="Times New Roman" w:cs="Times New Roman"/>
                <w:lang w:val="sq-AL"/>
              </w:rPr>
              <w:t>Ieva Tarasevičiūtė</w:t>
            </w:r>
          </w:p>
        </w:tc>
        <w:tc>
          <w:tcPr>
            <w:tcW w:w="1704" w:type="dxa"/>
          </w:tcPr>
          <w:p w:rsidR="00DF2F6F" w:rsidRPr="003E6B5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3E6B5F">
              <w:rPr>
                <w:rFonts w:ascii="Times New Roman" w:hAnsi="Times New Roman" w:cs="Times New Roman"/>
                <w:lang w:val="sq-AL"/>
              </w:rPr>
              <w:t>2013-08-30</w:t>
            </w:r>
          </w:p>
        </w:tc>
      </w:tr>
      <w:tr w:rsidR="00DF2F6F" w:rsidRPr="003E6B5F" w:rsidTr="00DF2F6F">
        <w:trPr>
          <w:jc w:val="center"/>
        </w:trPr>
        <w:tc>
          <w:tcPr>
            <w:tcW w:w="682" w:type="dxa"/>
          </w:tcPr>
          <w:p w:rsidR="00DF2F6F" w:rsidRPr="003E6B5F" w:rsidRDefault="00DF2F6F" w:rsidP="00BF79C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210" w:type="dxa"/>
          </w:tcPr>
          <w:p w:rsidR="00DF2F6F" w:rsidRPr="003E6B5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3E6B5F">
              <w:rPr>
                <w:rFonts w:ascii="Times New Roman" w:hAnsi="Times New Roman" w:cs="Times New Roman"/>
                <w:lang w:val="sq-AL"/>
              </w:rPr>
              <w:t>Mantas Vaidelis</w:t>
            </w:r>
          </w:p>
        </w:tc>
        <w:tc>
          <w:tcPr>
            <w:tcW w:w="1704" w:type="dxa"/>
          </w:tcPr>
          <w:p w:rsidR="00DF2F6F" w:rsidRPr="003E6B5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3E6B5F">
              <w:rPr>
                <w:rFonts w:ascii="Times New Roman" w:hAnsi="Times New Roman" w:cs="Times New Roman"/>
                <w:lang w:val="sq-AL"/>
              </w:rPr>
              <w:t>2013-05-12</w:t>
            </w:r>
          </w:p>
        </w:tc>
      </w:tr>
      <w:tr w:rsidR="00DF2F6F" w:rsidRPr="003E6B5F" w:rsidTr="00DF2F6F">
        <w:trPr>
          <w:jc w:val="center"/>
        </w:trPr>
        <w:tc>
          <w:tcPr>
            <w:tcW w:w="682" w:type="dxa"/>
          </w:tcPr>
          <w:p w:rsidR="00DF2F6F" w:rsidRPr="003E6B5F" w:rsidRDefault="00DF2F6F" w:rsidP="00BF79C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210" w:type="dxa"/>
          </w:tcPr>
          <w:p w:rsidR="00DF2F6F" w:rsidRPr="003E6B5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3E6B5F">
              <w:rPr>
                <w:rFonts w:ascii="Times New Roman" w:hAnsi="Times New Roman" w:cs="Times New Roman"/>
                <w:lang w:val="sq-AL"/>
              </w:rPr>
              <w:t>Oskaras Vanagas</w:t>
            </w:r>
          </w:p>
        </w:tc>
        <w:tc>
          <w:tcPr>
            <w:tcW w:w="1704" w:type="dxa"/>
          </w:tcPr>
          <w:p w:rsidR="00DF2F6F" w:rsidRPr="003E6B5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3E6B5F">
              <w:rPr>
                <w:rFonts w:ascii="Times New Roman" w:hAnsi="Times New Roman" w:cs="Times New Roman"/>
                <w:lang w:val="sq-AL"/>
              </w:rPr>
              <w:t>2013-03-21</w:t>
            </w:r>
          </w:p>
        </w:tc>
      </w:tr>
      <w:tr w:rsidR="00DF2F6F" w:rsidRPr="003E6B5F" w:rsidTr="00DF2F6F">
        <w:trPr>
          <w:jc w:val="center"/>
        </w:trPr>
        <w:tc>
          <w:tcPr>
            <w:tcW w:w="682" w:type="dxa"/>
          </w:tcPr>
          <w:p w:rsidR="00DF2F6F" w:rsidRPr="003E6B5F" w:rsidRDefault="00DF2F6F" w:rsidP="00BF79C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210" w:type="dxa"/>
          </w:tcPr>
          <w:p w:rsidR="00DF2F6F" w:rsidRPr="003E6B5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3E6B5F">
              <w:rPr>
                <w:rFonts w:ascii="Times New Roman" w:hAnsi="Times New Roman" w:cs="Times New Roman"/>
                <w:lang w:val="sq-AL"/>
              </w:rPr>
              <w:t>Urtė Vilbrantaitė</w:t>
            </w:r>
          </w:p>
        </w:tc>
        <w:tc>
          <w:tcPr>
            <w:tcW w:w="1704" w:type="dxa"/>
          </w:tcPr>
          <w:p w:rsidR="00DF2F6F" w:rsidRPr="003E6B5F" w:rsidRDefault="00DF2F6F" w:rsidP="00893A64">
            <w:pPr>
              <w:spacing w:line="360" w:lineRule="auto"/>
              <w:jc w:val="left"/>
              <w:rPr>
                <w:rFonts w:ascii="Times New Roman" w:hAnsi="Times New Roman" w:cs="Times New Roman"/>
                <w:lang w:val="sq-AL"/>
              </w:rPr>
            </w:pPr>
            <w:r w:rsidRPr="003E6B5F">
              <w:rPr>
                <w:rFonts w:ascii="Times New Roman" w:hAnsi="Times New Roman" w:cs="Times New Roman"/>
                <w:lang w:val="sq-AL"/>
              </w:rPr>
              <w:t>2013-07-18</w:t>
            </w:r>
          </w:p>
        </w:tc>
      </w:tr>
      <w:tr w:rsidR="00DF2F6F" w:rsidRPr="003E6B5F" w:rsidTr="00DF2F6F">
        <w:trPr>
          <w:jc w:val="center"/>
        </w:trPr>
        <w:tc>
          <w:tcPr>
            <w:tcW w:w="682" w:type="dxa"/>
          </w:tcPr>
          <w:p w:rsidR="00DF2F6F" w:rsidRPr="003E6B5F" w:rsidRDefault="00DF2F6F" w:rsidP="00BF79C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210" w:type="dxa"/>
          </w:tcPr>
          <w:p w:rsidR="00DF2F6F" w:rsidRPr="003E6B5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3E6B5F">
              <w:rPr>
                <w:rFonts w:ascii="Times New Roman" w:hAnsi="Times New Roman" w:cs="Times New Roman"/>
                <w:lang w:val="sq-AL"/>
              </w:rPr>
              <w:t>Meda Volbikaitė</w:t>
            </w:r>
          </w:p>
        </w:tc>
        <w:tc>
          <w:tcPr>
            <w:tcW w:w="1704" w:type="dxa"/>
          </w:tcPr>
          <w:p w:rsidR="00DF2F6F" w:rsidRPr="003E6B5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3E6B5F">
              <w:rPr>
                <w:rFonts w:ascii="Times New Roman" w:hAnsi="Times New Roman" w:cs="Times New Roman"/>
                <w:lang w:val="sq-AL"/>
              </w:rPr>
              <w:t>2013-04-11</w:t>
            </w:r>
          </w:p>
        </w:tc>
      </w:tr>
    </w:tbl>
    <w:p w:rsidR="00BF79C7" w:rsidRDefault="00BF79C7" w:rsidP="00BF79C7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902CEB" w:rsidRDefault="00902CEB" w:rsidP="00BF79C7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BF79C7" w:rsidRDefault="00BF79C7" w:rsidP="00BF79C7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Direktorė                                                                 Irena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Palukaitienė</w:t>
      </w:r>
      <w:proofErr w:type="spellEnd"/>
    </w:p>
    <w:p w:rsidR="00902CEB" w:rsidRDefault="00902CEB" w:rsidP="00BF79C7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902CEB" w:rsidRDefault="00902CEB" w:rsidP="00BF79C7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902CEB" w:rsidRDefault="00902CEB" w:rsidP="00BF79C7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902CEB" w:rsidRPr="00BB134B" w:rsidRDefault="00902CEB" w:rsidP="00BF79C7">
      <w:pPr>
        <w:rPr>
          <w:i/>
        </w:rPr>
      </w:pPr>
    </w:p>
    <w:p w:rsidR="00BF79C7" w:rsidRPr="002B1322" w:rsidRDefault="00BF79C7" w:rsidP="00BF79C7">
      <w:pPr>
        <w:rPr>
          <w:b/>
          <w:i/>
        </w:rPr>
      </w:pPr>
    </w:p>
    <w:p w:rsidR="00BF79C7" w:rsidRDefault="00BF79C7" w:rsidP="00BF79C7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-352425</wp:posOffset>
            </wp:positionV>
            <wp:extent cx="609600" cy="581025"/>
            <wp:effectExtent l="0" t="0" r="0" b="0"/>
            <wp:wrapSquare wrapText="right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79C7" w:rsidRDefault="00BF79C7" w:rsidP="00BF79C7">
      <w:pPr>
        <w:jc w:val="both"/>
        <w:rPr>
          <w:b/>
          <w:bCs/>
        </w:rPr>
      </w:pPr>
    </w:p>
    <w:p w:rsidR="00BF79C7" w:rsidRPr="002C0813" w:rsidRDefault="00BF79C7" w:rsidP="00BF79C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0813">
        <w:rPr>
          <w:rFonts w:ascii="Times New Roman" w:hAnsi="Times New Roman" w:cs="Times New Roman"/>
          <w:b/>
          <w:bCs/>
          <w:sz w:val="24"/>
          <w:szCs w:val="24"/>
        </w:rPr>
        <w:t xml:space="preserve">KAUNO LOPŠELIS-DARŽELIS </w:t>
      </w:r>
      <w:proofErr w:type="gramStart"/>
      <w:r w:rsidRPr="002C0813">
        <w:rPr>
          <w:rFonts w:ascii="Times New Roman" w:hAnsi="Times New Roman" w:cs="Times New Roman"/>
          <w:b/>
          <w:bCs/>
          <w:sz w:val="24"/>
          <w:szCs w:val="24"/>
        </w:rPr>
        <w:t>,,PUŠAITĖ</w:t>
      </w:r>
      <w:proofErr w:type="gramEnd"/>
      <w:r w:rsidRPr="002C0813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BF79C7" w:rsidRPr="002C0813" w:rsidRDefault="00BF79C7" w:rsidP="00BF79C7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bCs/>
          <w:sz w:val="20"/>
          <w:szCs w:val="20"/>
          <w:lang w:val="sq-AL"/>
        </w:rPr>
      </w:pPr>
      <w:r w:rsidRPr="002C0813">
        <w:rPr>
          <w:rFonts w:ascii="Times New Roman" w:hAnsi="Times New Roman" w:cs="Times New Roman"/>
          <w:bCs/>
          <w:sz w:val="20"/>
          <w:szCs w:val="20"/>
          <w:lang w:val="sq-AL"/>
        </w:rPr>
        <w:t>Kodas 191637926, Varnių g. 49, 48412 Kaunas, tel. (8-37) 36 30 86, 36 31 42, faks. (8 37) 36 30 86,</w:t>
      </w:r>
    </w:p>
    <w:p w:rsidR="00BF79C7" w:rsidRPr="002C0813" w:rsidRDefault="00BF79C7" w:rsidP="00BF79C7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bCs/>
          <w:sz w:val="20"/>
          <w:szCs w:val="20"/>
          <w:lang w:val="sq-AL"/>
        </w:rPr>
      </w:pPr>
      <w:r w:rsidRPr="002C0813">
        <w:rPr>
          <w:rFonts w:ascii="Times New Roman" w:hAnsi="Times New Roman" w:cs="Times New Roman"/>
          <w:bCs/>
          <w:sz w:val="20"/>
          <w:szCs w:val="20"/>
          <w:lang w:val="sq-AL"/>
        </w:rPr>
        <w:t xml:space="preserve">el.p. </w:t>
      </w:r>
      <w:hyperlink r:id="rId9" w:history="1">
        <w:r w:rsidRPr="002C0813">
          <w:rPr>
            <w:rStyle w:val="Hyperlink"/>
            <w:rFonts w:ascii="Times New Roman" w:hAnsi="Times New Roman" w:cs="Times New Roman"/>
            <w:bCs/>
            <w:sz w:val="20"/>
            <w:szCs w:val="20"/>
            <w:lang w:val="sq-AL"/>
          </w:rPr>
          <w:t>ldpusaite@yahoo.com</w:t>
        </w:r>
      </w:hyperlink>
      <w:r w:rsidRPr="002C0813">
        <w:rPr>
          <w:rFonts w:ascii="Times New Roman" w:hAnsi="Times New Roman" w:cs="Times New Roman"/>
          <w:bCs/>
          <w:sz w:val="20"/>
          <w:szCs w:val="20"/>
          <w:lang w:val="sq-AL"/>
        </w:rPr>
        <w:t>, biudžeto lėšų sąsk. LT474010042502265177 AB bankas ,,DnB NORD“ Kauno skyrius</w:t>
      </w:r>
    </w:p>
    <w:p w:rsidR="00BF79C7" w:rsidRDefault="00BF79C7" w:rsidP="00BF79C7">
      <w:pPr>
        <w:jc w:val="both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BF79C7" w:rsidRDefault="00BF79C7" w:rsidP="00BF79C7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 „Drugelių“ gr. 201</w:t>
      </w:r>
      <w:r w:rsidR="00902CEB">
        <w:rPr>
          <w:rFonts w:ascii="Times New Roman" w:hAnsi="Times New Roman" w:cs="Times New Roman"/>
          <w:b/>
          <w:sz w:val="28"/>
          <w:szCs w:val="28"/>
          <w:lang w:val="lt-LT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>-201</w:t>
      </w:r>
      <w:r w:rsidR="00902CEB">
        <w:rPr>
          <w:rFonts w:ascii="Times New Roman" w:hAnsi="Times New Roman" w:cs="Times New Roman"/>
          <w:b/>
          <w:sz w:val="28"/>
          <w:szCs w:val="28"/>
          <w:lang w:val="lt-LT"/>
        </w:rPr>
        <w:t>7</w:t>
      </w:r>
      <w:r w:rsidRPr="006C01A9">
        <w:rPr>
          <w:rFonts w:ascii="Times New Roman" w:hAnsi="Times New Roman" w:cs="Times New Roman"/>
          <w:b/>
          <w:sz w:val="28"/>
          <w:szCs w:val="28"/>
          <w:lang w:val="lt-LT"/>
        </w:rPr>
        <w:t xml:space="preserve"> m.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  <w:r w:rsidRPr="006C01A9">
        <w:rPr>
          <w:rFonts w:ascii="Times New Roman" w:hAnsi="Times New Roman" w:cs="Times New Roman"/>
          <w:b/>
          <w:sz w:val="28"/>
          <w:szCs w:val="28"/>
          <w:lang w:val="lt-LT"/>
        </w:rPr>
        <w:t>m.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 vaikų sąrašas</w:t>
      </w:r>
    </w:p>
    <w:p w:rsidR="00BF79C7" w:rsidRDefault="00BF79C7" w:rsidP="00BF79C7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W w:w="52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8"/>
        <w:gridCol w:w="3104"/>
        <w:gridCol w:w="1516"/>
      </w:tblGrid>
      <w:tr w:rsidR="00DF2F6F" w:rsidRPr="009E347C" w:rsidTr="00DF2F6F">
        <w:trPr>
          <w:jc w:val="center"/>
        </w:trPr>
        <w:tc>
          <w:tcPr>
            <w:tcW w:w="658" w:type="dxa"/>
          </w:tcPr>
          <w:p w:rsidR="00DF2F6F" w:rsidRPr="009E347C" w:rsidRDefault="00DF2F6F" w:rsidP="00BF79C7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9E347C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Eil. nr.</w:t>
            </w:r>
          </w:p>
        </w:tc>
        <w:tc>
          <w:tcPr>
            <w:tcW w:w="3104" w:type="dxa"/>
          </w:tcPr>
          <w:p w:rsidR="00DF2F6F" w:rsidRPr="009E347C" w:rsidRDefault="00DF2F6F" w:rsidP="00BF79C7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9E347C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Vardas ir pavardė</w:t>
            </w:r>
          </w:p>
        </w:tc>
        <w:tc>
          <w:tcPr>
            <w:tcW w:w="1516" w:type="dxa"/>
          </w:tcPr>
          <w:p w:rsidR="00DF2F6F" w:rsidRPr="009E347C" w:rsidRDefault="00DF2F6F" w:rsidP="00BF79C7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9E347C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Gimimo data</w:t>
            </w:r>
          </w:p>
        </w:tc>
      </w:tr>
      <w:tr w:rsidR="00DF2F6F" w:rsidRPr="009E347C" w:rsidTr="00DF2F6F">
        <w:trPr>
          <w:jc w:val="center"/>
        </w:trPr>
        <w:tc>
          <w:tcPr>
            <w:tcW w:w="658" w:type="dxa"/>
          </w:tcPr>
          <w:p w:rsidR="00DF2F6F" w:rsidRPr="009E347C" w:rsidRDefault="00DF2F6F" w:rsidP="00BF79C7">
            <w:pPr>
              <w:pStyle w:val="ListParagraph"/>
              <w:numPr>
                <w:ilvl w:val="0"/>
                <w:numId w:val="3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104" w:type="dxa"/>
          </w:tcPr>
          <w:p w:rsidR="00DF2F6F" w:rsidRPr="009E347C" w:rsidRDefault="00DF2F6F" w:rsidP="00BF79C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347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Luka Abromaitytė</w:t>
            </w:r>
          </w:p>
        </w:tc>
        <w:tc>
          <w:tcPr>
            <w:tcW w:w="1516" w:type="dxa"/>
          </w:tcPr>
          <w:p w:rsidR="00DF2F6F" w:rsidRPr="009E347C" w:rsidRDefault="00DF2F6F" w:rsidP="00BF79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347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2011-10-31</w:t>
            </w:r>
          </w:p>
        </w:tc>
      </w:tr>
      <w:tr w:rsidR="00DF2F6F" w:rsidRPr="009E347C" w:rsidTr="00DF2F6F">
        <w:trPr>
          <w:jc w:val="center"/>
        </w:trPr>
        <w:tc>
          <w:tcPr>
            <w:tcW w:w="658" w:type="dxa"/>
          </w:tcPr>
          <w:p w:rsidR="00DF2F6F" w:rsidRPr="009E347C" w:rsidRDefault="00DF2F6F" w:rsidP="00BF79C7">
            <w:pPr>
              <w:pStyle w:val="ListParagraph"/>
              <w:numPr>
                <w:ilvl w:val="0"/>
                <w:numId w:val="3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104" w:type="dxa"/>
          </w:tcPr>
          <w:p w:rsidR="00DF2F6F" w:rsidRPr="009E347C" w:rsidRDefault="00DF2F6F" w:rsidP="00BF79C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347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Skomantas Bagočiūnas</w:t>
            </w:r>
          </w:p>
        </w:tc>
        <w:tc>
          <w:tcPr>
            <w:tcW w:w="1516" w:type="dxa"/>
          </w:tcPr>
          <w:p w:rsidR="00DF2F6F" w:rsidRPr="009E347C" w:rsidRDefault="00DF2F6F" w:rsidP="00BF79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347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2011-07-14</w:t>
            </w:r>
          </w:p>
        </w:tc>
      </w:tr>
      <w:tr w:rsidR="00DF2F6F" w:rsidRPr="009E347C" w:rsidTr="00DF2F6F">
        <w:trPr>
          <w:jc w:val="center"/>
        </w:trPr>
        <w:tc>
          <w:tcPr>
            <w:tcW w:w="658" w:type="dxa"/>
          </w:tcPr>
          <w:p w:rsidR="00DF2F6F" w:rsidRPr="009E347C" w:rsidRDefault="00DF2F6F" w:rsidP="00BF79C7">
            <w:pPr>
              <w:pStyle w:val="ListParagraph"/>
              <w:numPr>
                <w:ilvl w:val="0"/>
                <w:numId w:val="3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104" w:type="dxa"/>
          </w:tcPr>
          <w:p w:rsidR="00DF2F6F" w:rsidRPr="009E347C" w:rsidRDefault="00DF2F6F" w:rsidP="00BF79C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347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Armanda Čierkaitė</w:t>
            </w:r>
          </w:p>
        </w:tc>
        <w:tc>
          <w:tcPr>
            <w:tcW w:w="1516" w:type="dxa"/>
          </w:tcPr>
          <w:p w:rsidR="00DF2F6F" w:rsidRPr="009E347C" w:rsidRDefault="00DF2F6F" w:rsidP="00BF79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347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2011-04-12</w:t>
            </w:r>
          </w:p>
        </w:tc>
      </w:tr>
      <w:tr w:rsidR="00DF2F6F" w:rsidRPr="009E347C" w:rsidTr="00DF2F6F">
        <w:trPr>
          <w:jc w:val="center"/>
        </w:trPr>
        <w:tc>
          <w:tcPr>
            <w:tcW w:w="658" w:type="dxa"/>
          </w:tcPr>
          <w:p w:rsidR="00DF2F6F" w:rsidRPr="009E347C" w:rsidRDefault="00DF2F6F" w:rsidP="00BF79C7">
            <w:pPr>
              <w:pStyle w:val="ListParagraph"/>
              <w:numPr>
                <w:ilvl w:val="0"/>
                <w:numId w:val="3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104" w:type="dxa"/>
          </w:tcPr>
          <w:p w:rsidR="00DF2F6F" w:rsidRPr="009E347C" w:rsidRDefault="00DF2F6F" w:rsidP="00BF79C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347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Kajus Dylertas</w:t>
            </w:r>
          </w:p>
        </w:tc>
        <w:tc>
          <w:tcPr>
            <w:tcW w:w="1516" w:type="dxa"/>
          </w:tcPr>
          <w:p w:rsidR="00DF2F6F" w:rsidRPr="009E347C" w:rsidRDefault="00DF2F6F" w:rsidP="00BF79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347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2011-11-16</w:t>
            </w:r>
          </w:p>
        </w:tc>
      </w:tr>
      <w:tr w:rsidR="00DF2F6F" w:rsidRPr="009E347C" w:rsidTr="00DF2F6F">
        <w:trPr>
          <w:jc w:val="center"/>
        </w:trPr>
        <w:tc>
          <w:tcPr>
            <w:tcW w:w="658" w:type="dxa"/>
          </w:tcPr>
          <w:p w:rsidR="00DF2F6F" w:rsidRPr="009E347C" w:rsidRDefault="00DF2F6F" w:rsidP="00BF79C7">
            <w:pPr>
              <w:pStyle w:val="ListParagraph"/>
              <w:numPr>
                <w:ilvl w:val="0"/>
                <w:numId w:val="3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104" w:type="dxa"/>
          </w:tcPr>
          <w:p w:rsidR="00DF2F6F" w:rsidRPr="009E347C" w:rsidRDefault="00DF2F6F" w:rsidP="00BF79C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347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Ieva Grigaitytė</w:t>
            </w:r>
          </w:p>
        </w:tc>
        <w:tc>
          <w:tcPr>
            <w:tcW w:w="1516" w:type="dxa"/>
          </w:tcPr>
          <w:p w:rsidR="00DF2F6F" w:rsidRPr="009E347C" w:rsidRDefault="00DF2F6F" w:rsidP="00BF79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347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2011-09-28</w:t>
            </w:r>
          </w:p>
        </w:tc>
      </w:tr>
      <w:tr w:rsidR="00DF2F6F" w:rsidRPr="009E347C" w:rsidTr="00DF2F6F">
        <w:trPr>
          <w:jc w:val="center"/>
        </w:trPr>
        <w:tc>
          <w:tcPr>
            <w:tcW w:w="658" w:type="dxa"/>
          </w:tcPr>
          <w:p w:rsidR="00DF2F6F" w:rsidRPr="009E347C" w:rsidRDefault="00DF2F6F" w:rsidP="00BF79C7">
            <w:pPr>
              <w:pStyle w:val="ListParagraph"/>
              <w:numPr>
                <w:ilvl w:val="0"/>
                <w:numId w:val="3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104" w:type="dxa"/>
          </w:tcPr>
          <w:p w:rsidR="00DF2F6F" w:rsidRPr="009E347C" w:rsidRDefault="00DF2F6F" w:rsidP="00BF79C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347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Viltėja Juknaitytė</w:t>
            </w:r>
          </w:p>
        </w:tc>
        <w:tc>
          <w:tcPr>
            <w:tcW w:w="1516" w:type="dxa"/>
          </w:tcPr>
          <w:p w:rsidR="00DF2F6F" w:rsidRPr="009E347C" w:rsidRDefault="00DF2F6F" w:rsidP="00BF79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347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2011-06-13</w:t>
            </w:r>
          </w:p>
        </w:tc>
      </w:tr>
      <w:tr w:rsidR="00DF2F6F" w:rsidRPr="009E347C" w:rsidTr="00DF2F6F">
        <w:trPr>
          <w:jc w:val="center"/>
        </w:trPr>
        <w:tc>
          <w:tcPr>
            <w:tcW w:w="658" w:type="dxa"/>
          </w:tcPr>
          <w:p w:rsidR="00DF2F6F" w:rsidRPr="009E347C" w:rsidRDefault="00DF2F6F" w:rsidP="00BF79C7">
            <w:pPr>
              <w:pStyle w:val="ListParagraph"/>
              <w:numPr>
                <w:ilvl w:val="0"/>
                <w:numId w:val="3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104" w:type="dxa"/>
          </w:tcPr>
          <w:p w:rsidR="00DF2F6F" w:rsidRPr="009E347C" w:rsidRDefault="00DF2F6F" w:rsidP="00BF79C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347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Brigita Kasikauskaitė</w:t>
            </w:r>
          </w:p>
        </w:tc>
        <w:tc>
          <w:tcPr>
            <w:tcW w:w="1516" w:type="dxa"/>
          </w:tcPr>
          <w:p w:rsidR="00DF2F6F" w:rsidRPr="009E347C" w:rsidRDefault="00DF2F6F" w:rsidP="00BF79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347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2011-08-28</w:t>
            </w:r>
          </w:p>
        </w:tc>
      </w:tr>
      <w:tr w:rsidR="00DF2F6F" w:rsidRPr="009E347C" w:rsidTr="00DF2F6F">
        <w:trPr>
          <w:jc w:val="center"/>
        </w:trPr>
        <w:tc>
          <w:tcPr>
            <w:tcW w:w="658" w:type="dxa"/>
          </w:tcPr>
          <w:p w:rsidR="00DF2F6F" w:rsidRPr="009E347C" w:rsidRDefault="00DF2F6F" w:rsidP="00BF79C7">
            <w:pPr>
              <w:pStyle w:val="ListParagraph"/>
              <w:numPr>
                <w:ilvl w:val="0"/>
                <w:numId w:val="3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104" w:type="dxa"/>
          </w:tcPr>
          <w:p w:rsidR="00DF2F6F" w:rsidRPr="009E347C" w:rsidRDefault="00DF2F6F" w:rsidP="00BF79C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347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Neidas Kasparavičius</w:t>
            </w:r>
          </w:p>
        </w:tc>
        <w:tc>
          <w:tcPr>
            <w:tcW w:w="1516" w:type="dxa"/>
          </w:tcPr>
          <w:p w:rsidR="00DF2F6F" w:rsidRPr="009E347C" w:rsidRDefault="00DF2F6F" w:rsidP="00BF79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347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2012-01-09</w:t>
            </w:r>
          </w:p>
        </w:tc>
      </w:tr>
      <w:tr w:rsidR="00DF2F6F" w:rsidRPr="009E347C" w:rsidTr="00DF2F6F">
        <w:trPr>
          <w:jc w:val="center"/>
        </w:trPr>
        <w:tc>
          <w:tcPr>
            <w:tcW w:w="658" w:type="dxa"/>
          </w:tcPr>
          <w:p w:rsidR="00DF2F6F" w:rsidRPr="009E347C" w:rsidRDefault="00DF2F6F" w:rsidP="00BF79C7">
            <w:pPr>
              <w:pStyle w:val="ListParagraph"/>
              <w:numPr>
                <w:ilvl w:val="0"/>
                <w:numId w:val="3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104" w:type="dxa"/>
          </w:tcPr>
          <w:p w:rsidR="00DF2F6F" w:rsidRPr="009E347C" w:rsidRDefault="00DF2F6F" w:rsidP="00BF79C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Rokas Kesylis </w:t>
            </w:r>
          </w:p>
        </w:tc>
        <w:tc>
          <w:tcPr>
            <w:tcW w:w="1516" w:type="dxa"/>
          </w:tcPr>
          <w:p w:rsidR="00DF2F6F" w:rsidRPr="009E347C" w:rsidRDefault="00DF2F6F" w:rsidP="00BF79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2011-10-08</w:t>
            </w:r>
          </w:p>
        </w:tc>
      </w:tr>
      <w:tr w:rsidR="00DF2F6F" w:rsidRPr="009E347C" w:rsidTr="00DF2F6F">
        <w:trPr>
          <w:jc w:val="center"/>
        </w:trPr>
        <w:tc>
          <w:tcPr>
            <w:tcW w:w="658" w:type="dxa"/>
          </w:tcPr>
          <w:p w:rsidR="00DF2F6F" w:rsidRPr="009E347C" w:rsidRDefault="00DF2F6F" w:rsidP="00BF79C7">
            <w:pPr>
              <w:pStyle w:val="ListParagraph"/>
              <w:numPr>
                <w:ilvl w:val="0"/>
                <w:numId w:val="3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104" w:type="dxa"/>
          </w:tcPr>
          <w:p w:rsidR="00DF2F6F" w:rsidRPr="009E347C" w:rsidRDefault="00DF2F6F" w:rsidP="00BF79C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347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Otilija Kukliauskaitė</w:t>
            </w:r>
          </w:p>
        </w:tc>
        <w:tc>
          <w:tcPr>
            <w:tcW w:w="1516" w:type="dxa"/>
          </w:tcPr>
          <w:p w:rsidR="00DF2F6F" w:rsidRPr="009E347C" w:rsidRDefault="00DF2F6F" w:rsidP="00BF79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347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2011-04-05</w:t>
            </w:r>
          </w:p>
        </w:tc>
      </w:tr>
      <w:tr w:rsidR="00DF2F6F" w:rsidRPr="009E347C" w:rsidTr="00DF2F6F">
        <w:trPr>
          <w:jc w:val="center"/>
        </w:trPr>
        <w:tc>
          <w:tcPr>
            <w:tcW w:w="658" w:type="dxa"/>
          </w:tcPr>
          <w:p w:rsidR="00DF2F6F" w:rsidRPr="009E347C" w:rsidRDefault="00DF2F6F" w:rsidP="00BF79C7">
            <w:pPr>
              <w:pStyle w:val="ListParagraph"/>
              <w:numPr>
                <w:ilvl w:val="0"/>
                <w:numId w:val="3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104" w:type="dxa"/>
          </w:tcPr>
          <w:p w:rsidR="00DF2F6F" w:rsidRPr="009E347C" w:rsidRDefault="00DF2F6F" w:rsidP="00BF79C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347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Rusnė Liukaitytė</w:t>
            </w:r>
          </w:p>
        </w:tc>
        <w:tc>
          <w:tcPr>
            <w:tcW w:w="1516" w:type="dxa"/>
          </w:tcPr>
          <w:p w:rsidR="00DF2F6F" w:rsidRPr="009E347C" w:rsidRDefault="00DF2F6F" w:rsidP="00BF79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347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2011-12-27</w:t>
            </w:r>
          </w:p>
        </w:tc>
      </w:tr>
      <w:tr w:rsidR="00DF2F6F" w:rsidRPr="009E347C" w:rsidTr="00DF2F6F">
        <w:trPr>
          <w:jc w:val="center"/>
        </w:trPr>
        <w:tc>
          <w:tcPr>
            <w:tcW w:w="658" w:type="dxa"/>
          </w:tcPr>
          <w:p w:rsidR="00DF2F6F" w:rsidRPr="009E347C" w:rsidRDefault="00DF2F6F" w:rsidP="00BF79C7">
            <w:pPr>
              <w:pStyle w:val="ListParagraph"/>
              <w:numPr>
                <w:ilvl w:val="0"/>
                <w:numId w:val="3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104" w:type="dxa"/>
          </w:tcPr>
          <w:p w:rsidR="00DF2F6F" w:rsidRPr="009E347C" w:rsidRDefault="00DF2F6F" w:rsidP="00BF79C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347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Augustas Mongirdas</w:t>
            </w:r>
          </w:p>
        </w:tc>
        <w:tc>
          <w:tcPr>
            <w:tcW w:w="1516" w:type="dxa"/>
          </w:tcPr>
          <w:p w:rsidR="00DF2F6F" w:rsidRPr="009E347C" w:rsidRDefault="00DF2F6F" w:rsidP="00BF79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347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2011-05-19</w:t>
            </w:r>
          </w:p>
        </w:tc>
      </w:tr>
      <w:tr w:rsidR="00DF2F6F" w:rsidRPr="009E347C" w:rsidTr="00DF2F6F">
        <w:trPr>
          <w:jc w:val="center"/>
        </w:trPr>
        <w:tc>
          <w:tcPr>
            <w:tcW w:w="658" w:type="dxa"/>
          </w:tcPr>
          <w:p w:rsidR="00DF2F6F" w:rsidRPr="009E347C" w:rsidRDefault="00DF2F6F" w:rsidP="00BF79C7">
            <w:pPr>
              <w:pStyle w:val="ListParagraph"/>
              <w:numPr>
                <w:ilvl w:val="0"/>
                <w:numId w:val="3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104" w:type="dxa"/>
          </w:tcPr>
          <w:p w:rsidR="00DF2F6F" w:rsidRPr="009E347C" w:rsidRDefault="00DF2F6F" w:rsidP="00BF79C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Justina Požėraitė</w:t>
            </w:r>
          </w:p>
        </w:tc>
        <w:tc>
          <w:tcPr>
            <w:tcW w:w="1516" w:type="dxa"/>
          </w:tcPr>
          <w:p w:rsidR="00DF2F6F" w:rsidRPr="009E347C" w:rsidRDefault="00DF2F6F" w:rsidP="00BF79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2011-02-22</w:t>
            </w:r>
          </w:p>
        </w:tc>
      </w:tr>
      <w:tr w:rsidR="00DF2F6F" w:rsidRPr="009E347C" w:rsidTr="00DF2F6F">
        <w:trPr>
          <w:jc w:val="center"/>
        </w:trPr>
        <w:tc>
          <w:tcPr>
            <w:tcW w:w="658" w:type="dxa"/>
          </w:tcPr>
          <w:p w:rsidR="00DF2F6F" w:rsidRPr="009E347C" w:rsidRDefault="00DF2F6F" w:rsidP="00BF79C7">
            <w:pPr>
              <w:pStyle w:val="ListParagraph"/>
              <w:numPr>
                <w:ilvl w:val="0"/>
                <w:numId w:val="3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104" w:type="dxa"/>
          </w:tcPr>
          <w:p w:rsidR="00DF2F6F" w:rsidRPr="009E347C" w:rsidRDefault="00DF2F6F" w:rsidP="00BF79C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347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Edvinas Račkauskas</w:t>
            </w:r>
          </w:p>
        </w:tc>
        <w:tc>
          <w:tcPr>
            <w:tcW w:w="1516" w:type="dxa"/>
          </w:tcPr>
          <w:p w:rsidR="00DF2F6F" w:rsidRPr="009E347C" w:rsidRDefault="00DF2F6F" w:rsidP="00BF79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347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2011-11-21</w:t>
            </w:r>
          </w:p>
        </w:tc>
      </w:tr>
      <w:tr w:rsidR="00DF2F6F" w:rsidRPr="009E347C" w:rsidTr="00DF2F6F">
        <w:trPr>
          <w:jc w:val="center"/>
        </w:trPr>
        <w:tc>
          <w:tcPr>
            <w:tcW w:w="658" w:type="dxa"/>
          </w:tcPr>
          <w:p w:rsidR="00DF2F6F" w:rsidRPr="009E347C" w:rsidRDefault="00DF2F6F" w:rsidP="00BF79C7">
            <w:pPr>
              <w:pStyle w:val="ListParagraph"/>
              <w:numPr>
                <w:ilvl w:val="0"/>
                <w:numId w:val="3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104" w:type="dxa"/>
          </w:tcPr>
          <w:p w:rsidR="00DF2F6F" w:rsidRPr="009E347C" w:rsidRDefault="00DF2F6F" w:rsidP="00BF79C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347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Rugilė Sadaitė</w:t>
            </w:r>
          </w:p>
        </w:tc>
        <w:tc>
          <w:tcPr>
            <w:tcW w:w="1516" w:type="dxa"/>
          </w:tcPr>
          <w:p w:rsidR="00DF2F6F" w:rsidRPr="009E347C" w:rsidRDefault="00DF2F6F" w:rsidP="00BF79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347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2011-07-25</w:t>
            </w:r>
          </w:p>
        </w:tc>
      </w:tr>
      <w:tr w:rsidR="00DF2F6F" w:rsidRPr="009E347C" w:rsidTr="00DF2F6F">
        <w:trPr>
          <w:jc w:val="center"/>
        </w:trPr>
        <w:tc>
          <w:tcPr>
            <w:tcW w:w="658" w:type="dxa"/>
          </w:tcPr>
          <w:p w:rsidR="00DF2F6F" w:rsidRPr="009E347C" w:rsidRDefault="00DF2F6F" w:rsidP="00BF79C7">
            <w:pPr>
              <w:pStyle w:val="ListParagraph"/>
              <w:numPr>
                <w:ilvl w:val="0"/>
                <w:numId w:val="3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104" w:type="dxa"/>
          </w:tcPr>
          <w:p w:rsidR="00DF2F6F" w:rsidRPr="009E347C" w:rsidRDefault="00DF2F6F" w:rsidP="00BF79C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347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Giedrė Savickaitė</w:t>
            </w:r>
          </w:p>
        </w:tc>
        <w:tc>
          <w:tcPr>
            <w:tcW w:w="1516" w:type="dxa"/>
          </w:tcPr>
          <w:p w:rsidR="00DF2F6F" w:rsidRPr="009E347C" w:rsidRDefault="00DF2F6F" w:rsidP="00BF79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347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2011-08-08</w:t>
            </w:r>
          </w:p>
        </w:tc>
      </w:tr>
      <w:tr w:rsidR="00DF2F6F" w:rsidRPr="009E347C" w:rsidTr="00DF2F6F">
        <w:trPr>
          <w:jc w:val="center"/>
        </w:trPr>
        <w:tc>
          <w:tcPr>
            <w:tcW w:w="658" w:type="dxa"/>
          </w:tcPr>
          <w:p w:rsidR="00DF2F6F" w:rsidRPr="009E347C" w:rsidRDefault="00DF2F6F" w:rsidP="00BF79C7">
            <w:pPr>
              <w:pStyle w:val="ListParagraph"/>
              <w:numPr>
                <w:ilvl w:val="0"/>
                <w:numId w:val="3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104" w:type="dxa"/>
          </w:tcPr>
          <w:p w:rsidR="00DF2F6F" w:rsidRPr="009E347C" w:rsidRDefault="00DF2F6F" w:rsidP="00BF79C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347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Mantvydas Savickas</w:t>
            </w:r>
          </w:p>
        </w:tc>
        <w:tc>
          <w:tcPr>
            <w:tcW w:w="1516" w:type="dxa"/>
          </w:tcPr>
          <w:p w:rsidR="00DF2F6F" w:rsidRPr="009E347C" w:rsidRDefault="00DF2F6F" w:rsidP="00BF79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347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2011-01-14</w:t>
            </w:r>
          </w:p>
        </w:tc>
      </w:tr>
      <w:tr w:rsidR="00DF2F6F" w:rsidRPr="009E347C" w:rsidTr="00DF2F6F">
        <w:trPr>
          <w:jc w:val="center"/>
        </w:trPr>
        <w:tc>
          <w:tcPr>
            <w:tcW w:w="658" w:type="dxa"/>
          </w:tcPr>
          <w:p w:rsidR="00DF2F6F" w:rsidRPr="009E347C" w:rsidRDefault="00DF2F6F" w:rsidP="00BF79C7">
            <w:pPr>
              <w:pStyle w:val="ListParagraph"/>
              <w:numPr>
                <w:ilvl w:val="0"/>
                <w:numId w:val="3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104" w:type="dxa"/>
          </w:tcPr>
          <w:p w:rsidR="00DF2F6F" w:rsidRPr="009E347C" w:rsidRDefault="00DF2F6F" w:rsidP="00BF79C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347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Emilijus Soikinas</w:t>
            </w:r>
          </w:p>
        </w:tc>
        <w:tc>
          <w:tcPr>
            <w:tcW w:w="1516" w:type="dxa"/>
          </w:tcPr>
          <w:p w:rsidR="00DF2F6F" w:rsidRPr="009E347C" w:rsidRDefault="00DF2F6F" w:rsidP="00BF79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347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2011-09-29</w:t>
            </w:r>
          </w:p>
        </w:tc>
      </w:tr>
      <w:tr w:rsidR="00DF2F6F" w:rsidRPr="009E347C" w:rsidTr="00DF2F6F">
        <w:trPr>
          <w:jc w:val="center"/>
        </w:trPr>
        <w:tc>
          <w:tcPr>
            <w:tcW w:w="658" w:type="dxa"/>
          </w:tcPr>
          <w:p w:rsidR="00DF2F6F" w:rsidRPr="009E347C" w:rsidRDefault="00DF2F6F" w:rsidP="00BF79C7">
            <w:pPr>
              <w:pStyle w:val="ListParagraph"/>
              <w:numPr>
                <w:ilvl w:val="0"/>
                <w:numId w:val="3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104" w:type="dxa"/>
          </w:tcPr>
          <w:p w:rsidR="00DF2F6F" w:rsidRPr="009E347C" w:rsidRDefault="00DF2F6F" w:rsidP="00BF79C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Urtė Šeniauskaitė</w:t>
            </w:r>
          </w:p>
        </w:tc>
        <w:tc>
          <w:tcPr>
            <w:tcW w:w="1516" w:type="dxa"/>
          </w:tcPr>
          <w:p w:rsidR="00DF2F6F" w:rsidRPr="009E347C" w:rsidRDefault="00DF2F6F" w:rsidP="00BF79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2011-01-11</w:t>
            </w:r>
          </w:p>
        </w:tc>
      </w:tr>
      <w:tr w:rsidR="00DF2F6F" w:rsidRPr="009E347C" w:rsidTr="00DF2F6F">
        <w:trPr>
          <w:jc w:val="center"/>
        </w:trPr>
        <w:tc>
          <w:tcPr>
            <w:tcW w:w="658" w:type="dxa"/>
          </w:tcPr>
          <w:p w:rsidR="00DF2F6F" w:rsidRPr="009E347C" w:rsidRDefault="00DF2F6F" w:rsidP="00BF79C7">
            <w:pPr>
              <w:pStyle w:val="ListParagraph"/>
              <w:numPr>
                <w:ilvl w:val="0"/>
                <w:numId w:val="3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104" w:type="dxa"/>
          </w:tcPr>
          <w:p w:rsidR="00DF2F6F" w:rsidRPr="009E347C" w:rsidRDefault="00DF2F6F" w:rsidP="00BF79C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347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Vėjas Virgutis</w:t>
            </w:r>
          </w:p>
        </w:tc>
        <w:tc>
          <w:tcPr>
            <w:tcW w:w="1516" w:type="dxa"/>
          </w:tcPr>
          <w:p w:rsidR="00DF2F6F" w:rsidRPr="009E347C" w:rsidRDefault="00DF2F6F" w:rsidP="00BF79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347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2011-07-20</w:t>
            </w:r>
          </w:p>
        </w:tc>
      </w:tr>
      <w:tr w:rsidR="00DF2F6F" w:rsidRPr="009E347C" w:rsidTr="00DF2F6F">
        <w:trPr>
          <w:jc w:val="center"/>
        </w:trPr>
        <w:tc>
          <w:tcPr>
            <w:tcW w:w="658" w:type="dxa"/>
          </w:tcPr>
          <w:p w:rsidR="00DF2F6F" w:rsidRPr="009E347C" w:rsidRDefault="00DF2F6F" w:rsidP="00BF79C7">
            <w:pPr>
              <w:pStyle w:val="ListParagraph"/>
              <w:numPr>
                <w:ilvl w:val="0"/>
                <w:numId w:val="3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104" w:type="dxa"/>
          </w:tcPr>
          <w:p w:rsidR="00DF2F6F" w:rsidRPr="009E347C" w:rsidRDefault="00DF2F6F" w:rsidP="00BF79C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347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Matas Zabulis</w:t>
            </w:r>
          </w:p>
        </w:tc>
        <w:tc>
          <w:tcPr>
            <w:tcW w:w="1516" w:type="dxa"/>
          </w:tcPr>
          <w:p w:rsidR="00DF2F6F" w:rsidRPr="009E347C" w:rsidRDefault="00DF2F6F" w:rsidP="00BF79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347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2011-05-24</w:t>
            </w:r>
          </w:p>
        </w:tc>
      </w:tr>
      <w:tr w:rsidR="00DF2F6F" w:rsidRPr="009E347C" w:rsidTr="00DF2F6F">
        <w:trPr>
          <w:jc w:val="center"/>
        </w:trPr>
        <w:tc>
          <w:tcPr>
            <w:tcW w:w="658" w:type="dxa"/>
          </w:tcPr>
          <w:p w:rsidR="00DF2F6F" w:rsidRPr="009E347C" w:rsidRDefault="00DF2F6F" w:rsidP="00BF79C7">
            <w:pPr>
              <w:pStyle w:val="ListParagraph"/>
              <w:numPr>
                <w:ilvl w:val="0"/>
                <w:numId w:val="3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104" w:type="dxa"/>
          </w:tcPr>
          <w:p w:rsidR="00DF2F6F" w:rsidRPr="009E347C" w:rsidRDefault="00DF2F6F" w:rsidP="00BF79C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347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Emilis Žukauskas</w:t>
            </w:r>
          </w:p>
        </w:tc>
        <w:tc>
          <w:tcPr>
            <w:tcW w:w="1516" w:type="dxa"/>
          </w:tcPr>
          <w:p w:rsidR="00DF2F6F" w:rsidRPr="009E347C" w:rsidRDefault="00DF2F6F" w:rsidP="00BF79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347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2011-11-25</w:t>
            </w:r>
          </w:p>
        </w:tc>
      </w:tr>
    </w:tbl>
    <w:p w:rsidR="00BF79C7" w:rsidRDefault="00BF79C7" w:rsidP="00BF79C7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BF79C7" w:rsidRDefault="00BF79C7" w:rsidP="00BF79C7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8E7055">
        <w:rPr>
          <w:rFonts w:ascii="Times New Roman" w:hAnsi="Times New Roman" w:cs="Times New Roman"/>
          <w:sz w:val="24"/>
          <w:szCs w:val="24"/>
          <w:lang w:val="sq-AL"/>
        </w:rPr>
        <w:t>Direktorė                                                                       Irena Palukaitienė</w:t>
      </w:r>
    </w:p>
    <w:p w:rsidR="00BF79C7" w:rsidRPr="000831B7" w:rsidRDefault="00BF79C7" w:rsidP="00BF79C7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-409575</wp:posOffset>
            </wp:positionV>
            <wp:extent cx="609600" cy="581025"/>
            <wp:effectExtent l="0" t="0" r="0" b="0"/>
            <wp:wrapSquare wrapText="right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79C7" w:rsidRPr="002C0813" w:rsidRDefault="00BF79C7" w:rsidP="00BF79C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0813">
        <w:rPr>
          <w:rFonts w:ascii="Times New Roman" w:hAnsi="Times New Roman" w:cs="Times New Roman"/>
          <w:b/>
          <w:bCs/>
          <w:sz w:val="24"/>
          <w:szCs w:val="24"/>
        </w:rPr>
        <w:t xml:space="preserve">KAUNO LOPŠELIS-DARŽELIS </w:t>
      </w:r>
      <w:proofErr w:type="gramStart"/>
      <w:r w:rsidRPr="002C0813">
        <w:rPr>
          <w:rFonts w:ascii="Times New Roman" w:hAnsi="Times New Roman" w:cs="Times New Roman"/>
          <w:b/>
          <w:bCs/>
          <w:sz w:val="24"/>
          <w:szCs w:val="24"/>
        </w:rPr>
        <w:t>,,PUŠAITĖ</w:t>
      </w:r>
      <w:proofErr w:type="gramEnd"/>
      <w:r w:rsidRPr="002C0813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BF79C7" w:rsidRPr="002C0813" w:rsidRDefault="00BF79C7" w:rsidP="00BF79C7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bCs/>
          <w:sz w:val="20"/>
          <w:szCs w:val="20"/>
          <w:lang w:val="sq-AL"/>
        </w:rPr>
      </w:pPr>
      <w:r w:rsidRPr="002C0813">
        <w:rPr>
          <w:rFonts w:ascii="Times New Roman" w:hAnsi="Times New Roman" w:cs="Times New Roman"/>
          <w:bCs/>
          <w:sz w:val="20"/>
          <w:szCs w:val="20"/>
          <w:lang w:val="sq-AL"/>
        </w:rPr>
        <w:t>Kodas 191637926, Varnių g. 49, 48412 Kaunas, tel. (8-37) 36 30 86, 36 31 42, faks. (8 37) 36 30 86,</w:t>
      </w:r>
    </w:p>
    <w:p w:rsidR="00BF79C7" w:rsidRPr="002C0813" w:rsidRDefault="00BF79C7" w:rsidP="00BF79C7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bCs/>
          <w:sz w:val="20"/>
          <w:szCs w:val="20"/>
          <w:lang w:val="sq-AL"/>
        </w:rPr>
      </w:pPr>
      <w:r w:rsidRPr="002C0813">
        <w:rPr>
          <w:rFonts w:ascii="Times New Roman" w:hAnsi="Times New Roman" w:cs="Times New Roman"/>
          <w:bCs/>
          <w:sz w:val="20"/>
          <w:szCs w:val="20"/>
          <w:lang w:val="sq-AL"/>
        </w:rPr>
        <w:t xml:space="preserve">el.p. </w:t>
      </w:r>
      <w:hyperlink r:id="rId10" w:history="1">
        <w:r w:rsidRPr="002C0813">
          <w:rPr>
            <w:rStyle w:val="Hyperlink"/>
            <w:rFonts w:ascii="Times New Roman" w:hAnsi="Times New Roman" w:cs="Times New Roman"/>
            <w:bCs/>
            <w:sz w:val="20"/>
            <w:szCs w:val="20"/>
            <w:lang w:val="sq-AL"/>
          </w:rPr>
          <w:t>ldpusaite@yahoo.com</w:t>
        </w:r>
      </w:hyperlink>
      <w:r w:rsidRPr="002C0813">
        <w:rPr>
          <w:rFonts w:ascii="Times New Roman" w:hAnsi="Times New Roman" w:cs="Times New Roman"/>
          <w:bCs/>
          <w:sz w:val="20"/>
          <w:szCs w:val="20"/>
          <w:lang w:val="sq-AL"/>
        </w:rPr>
        <w:t>, biudžeto lėšų sąsk. LT474010042502265177 AB bankas ,,DnB NORD“ Kauno skyrius</w:t>
      </w:r>
    </w:p>
    <w:p w:rsidR="00BF79C7" w:rsidRDefault="00BF79C7" w:rsidP="00BF79C7">
      <w:pPr>
        <w:jc w:val="both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BF79C7" w:rsidRDefault="00BF79C7" w:rsidP="00BF79C7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 „Boružėlių“ gr. 201</w:t>
      </w:r>
      <w:r w:rsidR="00F600FE">
        <w:rPr>
          <w:rFonts w:ascii="Times New Roman" w:hAnsi="Times New Roman" w:cs="Times New Roman"/>
          <w:b/>
          <w:sz w:val="28"/>
          <w:szCs w:val="28"/>
          <w:lang w:val="lt-LT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>-201</w:t>
      </w:r>
      <w:r w:rsidR="00F600FE">
        <w:rPr>
          <w:rFonts w:ascii="Times New Roman" w:hAnsi="Times New Roman" w:cs="Times New Roman"/>
          <w:b/>
          <w:sz w:val="28"/>
          <w:szCs w:val="28"/>
          <w:lang w:val="lt-LT"/>
        </w:rPr>
        <w:t>7</w:t>
      </w:r>
      <w:r w:rsidRPr="006C01A9">
        <w:rPr>
          <w:rFonts w:ascii="Times New Roman" w:hAnsi="Times New Roman" w:cs="Times New Roman"/>
          <w:b/>
          <w:sz w:val="28"/>
          <w:szCs w:val="28"/>
          <w:lang w:val="lt-LT"/>
        </w:rPr>
        <w:t xml:space="preserve"> m.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  <w:r w:rsidRPr="006C01A9">
        <w:rPr>
          <w:rFonts w:ascii="Times New Roman" w:hAnsi="Times New Roman" w:cs="Times New Roman"/>
          <w:b/>
          <w:sz w:val="28"/>
          <w:szCs w:val="28"/>
          <w:lang w:val="lt-LT"/>
        </w:rPr>
        <w:t>m.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 vaikų sąrašas</w:t>
      </w:r>
    </w:p>
    <w:p w:rsidR="00BF79C7" w:rsidRDefault="00BF79C7" w:rsidP="00BF79C7">
      <w:pPr>
        <w:rPr>
          <w:rFonts w:ascii="Times New Roman" w:hAnsi="Times New Roman" w:cs="Times New Roman"/>
          <w:b/>
          <w:sz w:val="28"/>
          <w:szCs w:val="28"/>
          <w:lang w:val="lt-LT"/>
        </w:rPr>
      </w:pPr>
    </w:p>
    <w:tbl>
      <w:tblPr>
        <w:tblW w:w="54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1"/>
        <w:gridCol w:w="3043"/>
        <w:gridCol w:w="1502"/>
      </w:tblGrid>
      <w:tr w:rsidR="00DF2F6F" w:rsidRPr="00796378" w:rsidTr="00DF2F6F">
        <w:trPr>
          <w:trHeight w:val="332"/>
          <w:jc w:val="center"/>
        </w:trPr>
        <w:tc>
          <w:tcPr>
            <w:tcW w:w="901" w:type="dxa"/>
          </w:tcPr>
          <w:p w:rsidR="00DF2F6F" w:rsidRPr="00796378" w:rsidRDefault="00DF2F6F" w:rsidP="00BF79C7">
            <w:pPr>
              <w:jc w:val="both"/>
              <w:rPr>
                <w:rFonts w:ascii="Times New Roman" w:hAnsi="Times New Roman" w:cs="Times New Roman"/>
                <w:lang w:val="sq-AL"/>
              </w:rPr>
            </w:pPr>
            <w:r w:rsidRPr="00796378">
              <w:rPr>
                <w:rFonts w:ascii="Times New Roman" w:hAnsi="Times New Roman" w:cs="Times New Roman"/>
                <w:lang w:val="sq-AL"/>
              </w:rPr>
              <w:t>Eil. nr.</w:t>
            </w:r>
          </w:p>
        </w:tc>
        <w:tc>
          <w:tcPr>
            <w:tcW w:w="3043" w:type="dxa"/>
          </w:tcPr>
          <w:p w:rsidR="00DF2F6F" w:rsidRPr="00796378" w:rsidRDefault="00DF2F6F" w:rsidP="00BF79C7">
            <w:pPr>
              <w:jc w:val="both"/>
              <w:rPr>
                <w:rFonts w:ascii="Times New Roman" w:hAnsi="Times New Roman" w:cs="Times New Roman"/>
                <w:lang w:val="sq-AL"/>
              </w:rPr>
            </w:pPr>
            <w:r w:rsidRPr="00796378">
              <w:rPr>
                <w:rFonts w:ascii="Times New Roman" w:hAnsi="Times New Roman" w:cs="Times New Roman"/>
                <w:lang w:val="sq-AL"/>
              </w:rPr>
              <w:t>Vardas ir pavardė</w:t>
            </w:r>
          </w:p>
        </w:tc>
        <w:tc>
          <w:tcPr>
            <w:tcW w:w="1502" w:type="dxa"/>
          </w:tcPr>
          <w:p w:rsidR="00DF2F6F" w:rsidRPr="00796378" w:rsidRDefault="00DF2F6F" w:rsidP="00BF79C7">
            <w:pPr>
              <w:jc w:val="both"/>
              <w:rPr>
                <w:rFonts w:ascii="Times New Roman" w:hAnsi="Times New Roman" w:cs="Times New Roman"/>
                <w:lang w:val="sq-AL"/>
              </w:rPr>
            </w:pPr>
            <w:r w:rsidRPr="00796378">
              <w:rPr>
                <w:rFonts w:ascii="Times New Roman" w:hAnsi="Times New Roman" w:cs="Times New Roman"/>
                <w:lang w:val="sq-AL"/>
              </w:rPr>
              <w:t>Gimimo data</w:t>
            </w:r>
          </w:p>
        </w:tc>
      </w:tr>
      <w:tr w:rsidR="00DF2F6F" w:rsidRPr="00796378" w:rsidTr="00DF2F6F">
        <w:trPr>
          <w:trHeight w:val="421"/>
          <w:jc w:val="center"/>
        </w:trPr>
        <w:tc>
          <w:tcPr>
            <w:tcW w:w="901" w:type="dxa"/>
          </w:tcPr>
          <w:p w:rsidR="00DF2F6F" w:rsidRPr="00796378" w:rsidRDefault="00DF2F6F" w:rsidP="00BF79C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043" w:type="dxa"/>
          </w:tcPr>
          <w:p w:rsidR="00DF2F6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Saulė Balčiūnaitė</w:t>
            </w:r>
          </w:p>
        </w:tc>
        <w:tc>
          <w:tcPr>
            <w:tcW w:w="1502" w:type="dxa"/>
          </w:tcPr>
          <w:p w:rsidR="00DF2F6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2013-08-05</w:t>
            </w:r>
          </w:p>
        </w:tc>
      </w:tr>
      <w:tr w:rsidR="00DF2F6F" w:rsidRPr="00796378" w:rsidTr="00DF2F6F">
        <w:trPr>
          <w:trHeight w:val="421"/>
          <w:jc w:val="center"/>
        </w:trPr>
        <w:tc>
          <w:tcPr>
            <w:tcW w:w="901" w:type="dxa"/>
          </w:tcPr>
          <w:p w:rsidR="00DF2F6F" w:rsidRPr="00796378" w:rsidRDefault="00DF2F6F" w:rsidP="00BF79C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043" w:type="dxa"/>
          </w:tcPr>
          <w:p w:rsidR="00DF2F6F" w:rsidRPr="0075773D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Liepa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Česnulytė</w:t>
            </w:r>
            <w:proofErr w:type="spellEnd"/>
          </w:p>
        </w:tc>
        <w:tc>
          <w:tcPr>
            <w:tcW w:w="1502" w:type="dxa"/>
          </w:tcPr>
          <w:p w:rsidR="00DF2F6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2013-04-05</w:t>
            </w:r>
          </w:p>
        </w:tc>
      </w:tr>
      <w:tr w:rsidR="00DF2F6F" w:rsidRPr="00796378" w:rsidTr="00DF2F6F">
        <w:trPr>
          <w:trHeight w:val="421"/>
          <w:jc w:val="center"/>
        </w:trPr>
        <w:tc>
          <w:tcPr>
            <w:tcW w:w="901" w:type="dxa"/>
          </w:tcPr>
          <w:p w:rsidR="00DF2F6F" w:rsidRPr="00796378" w:rsidRDefault="00DF2F6F" w:rsidP="00BF79C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043" w:type="dxa"/>
          </w:tcPr>
          <w:p w:rsidR="00DF2F6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Žemyna Dabašinskaitė</w:t>
            </w:r>
          </w:p>
        </w:tc>
        <w:tc>
          <w:tcPr>
            <w:tcW w:w="1502" w:type="dxa"/>
          </w:tcPr>
          <w:p w:rsidR="00DF2F6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2013-05-23</w:t>
            </w:r>
          </w:p>
        </w:tc>
      </w:tr>
      <w:tr w:rsidR="00DF2F6F" w:rsidRPr="00796378" w:rsidTr="00DF2F6F">
        <w:trPr>
          <w:trHeight w:val="421"/>
          <w:jc w:val="center"/>
        </w:trPr>
        <w:tc>
          <w:tcPr>
            <w:tcW w:w="901" w:type="dxa"/>
          </w:tcPr>
          <w:p w:rsidR="00DF2F6F" w:rsidRPr="00796378" w:rsidRDefault="00DF2F6F" w:rsidP="00BF79C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043" w:type="dxa"/>
          </w:tcPr>
          <w:p w:rsidR="00DF2F6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Ignas Dabašinskas</w:t>
            </w:r>
          </w:p>
        </w:tc>
        <w:tc>
          <w:tcPr>
            <w:tcW w:w="1502" w:type="dxa"/>
          </w:tcPr>
          <w:p w:rsidR="00DF2F6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2013-05-23</w:t>
            </w:r>
          </w:p>
        </w:tc>
      </w:tr>
      <w:tr w:rsidR="00DF2F6F" w:rsidRPr="00796378" w:rsidTr="00DF2F6F">
        <w:trPr>
          <w:trHeight w:val="421"/>
          <w:jc w:val="center"/>
        </w:trPr>
        <w:tc>
          <w:tcPr>
            <w:tcW w:w="901" w:type="dxa"/>
          </w:tcPr>
          <w:p w:rsidR="00DF2F6F" w:rsidRPr="00796378" w:rsidRDefault="00DF2F6F" w:rsidP="00BF79C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043" w:type="dxa"/>
          </w:tcPr>
          <w:p w:rsidR="00DF2F6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Markas Dambrauskas</w:t>
            </w:r>
          </w:p>
        </w:tc>
        <w:tc>
          <w:tcPr>
            <w:tcW w:w="1502" w:type="dxa"/>
          </w:tcPr>
          <w:p w:rsidR="00DF2F6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2013-10-30</w:t>
            </w:r>
          </w:p>
        </w:tc>
      </w:tr>
      <w:tr w:rsidR="00DF2F6F" w:rsidRPr="00796378" w:rsidTr="00DF2F6F">
        <w:trPr>
          <w:trHeight w:val="421"/>
          <w:jc w:val="center"/>
        </w:trPr>
        <w:tc>
          <w:tcPr>
            <w:tcW w:w="901" w:type="dxa"/>
          </w:tcPr>
          <w:p w:rsidR="00DF2F6F" w:rsidRPr="00796378" w:rsidRDefault="00DF2F6F" w:rsidP="00BF79C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043" w:type="dxa"/>
          </w:tcPr>
          <w:p w:rsidR="00DF2F6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Gabrielė Dobiliauskaitė</w:t>
            </w:r>
          </w:p>
        </w:tc>
        <w:tc>
          <w:tcPr>
            <w:tcW w:w="1502" w:type="dxa"/>
          </w:tcPr>
          <w:p w:rsidR="00DF2F6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2014-01-14</w:t>
            </w:r>
          </w:p>
        </w:tc>
      </w:tr>
      <w:tr w:rsidR="00DF2F6F" w:rsidRPr="00796378" w:rsidTr="00DF2F6F">
        <w:trPr>
          <w:trHeight w:val="421"/>
          <w:jc w:val="center"/>
        </w:trPr>
        <w:tc>
          <w:tcPr>
            <w:tcW w:w="901" w:type="dxa"/>
          </w:tcPr>
          <w:p w:rsidR="00DF2F6F" w:rsidRPr="00796378" w:rsidRDefault="00DF2F6F" w:rsidP="00BF79C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043" w:type="dxa"/>
          </w:tcPr>
          <w:p w:rsidR="00DF2F6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Dominic Vendt Ferreira</w:t>
            </w:r>
          </w:p>
        </w:tc>
        <w:tc>
          <w:tcPr>
            <w:tcW w:w="1502" w:type="dxa"/>
          </w:tcPr>
          <w:p w:rsidR="00DF2F6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2013-11-12</w:t>
            </w:r>
          </w:p>
        </w:tc>
      </w:tr>
      <w:tr w:rsidR="00DF2F6F" w:rsidRPr="00796378" w:rsidTr="00DF2F6F">
        <w:trPr>
          <w:trHeight w:val="421"/>
          <w:jc w:val="center"/>
        </w:trPr>
        <w:tc>
          <w:tcPr>
            <w:tcW w:w="901" w:type="dxa"/>
          </w:tcPr>
          <w:p w:rsidR="00DF2F6F" w:rsidRPr="00796378" w:rsidRDefault="00DF2F6F" w:rsidP="00BF79C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043" w:type="dxa"/>
          </w:tcPr>
          <w:p w:rsidR="00DF2F6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Danielius Galinskas</w:t>
            </w:r>
          </w:p>
        </w:tc>
        <w:tc>
          <w:tcPr>
            <w:tcW w:w="1502" w:type="dxa"/>
          </w:tcPr>
          <w:p w:rsidR="00DF2F6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2013-05-28</w:t>
            </w:r>
          </w:p>
        </w:tc>
      </w:tr>
      <w:tr w:rsidR="00DF2F6F" w:rsidRPr="00796378" w:rsidTr="00DF2F6F">
        <w:trPr>
          <w:trHeight w:val="421"/>
          <w:jc w:val="center"/>
        </w:trPr>
        <w:tc>
          <w:tcPr>
            <w:tcW w:w="901" w:type="dxa"/>
          </w:tcPr>
          <w:p w:rsidR="00DF2F6F" w:rsidRPr="00796378" w:rsidRDefault="00DF2F6F" w:rsidP="00BF79C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043" w:type="dxa"/>
          </w:tcPr>
          <w:p w:rsidR="00DF2F6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Tomas Ivanauskas</w:t>
            </w:r>
          </w:p>
        </w:tc>
        <w:tc>
          <w:tcPr>
            <w:tcW w:w="1502" w:type="dxa"/>
          </w:tcPr>
          <w:p w:rsidR="00DF2F6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2013-02-13</w:t>
            </w:r>
          </w:p>
        </w:tc>
      </w:tr>
      <w:tr w:rsidR="00DF2F6F" w:rsidRPr="00796378" w:rsidTr="00DF2F6F">
        <w:trPr>
          <w:trHeight w:val="421"/>
          <w:jc w:val="center"/>
        </w:trPr>
        <w:tc>
          <w:tcPr>
            <w:tcW w:w="901" w:type="dxa"/>
          </w:tcPr>
          <w:p w:rsidR="00DF2F6F" w:rsidRPr="00796378" w:rsidRDefault="00DF2F6F" w:rsidP="00BF79C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043" w:type="dxa"/>
          </w:tcPr>
          <w:p w:rsidR="00DF2F6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Deimantas Jakštas</w:t>
            </w:r>
          </w:p>
        </w:tc>
        <w:tc>
          <w:tcPr>
            <w:tcW w:w="1502" w:type="dxa"/>
          </w:tcPr>
          <w:p w:rsidR="00DF2F6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2014-02-09</w:t>
            </w:r>
          </w:p>
        </w:tc>
      </w:tr>
      <w:tr w:rsidR="00DF2F6F" w:rsidRPr="00796378" w:rsidTr="00DF2F6F">
        <w:trPr>
          <w:trHeight w:val="421"/>
          <w:jc w:val="center"/>
        </w:trPr>
        <w:tc>
          <w:tcPr>
            <w:tcW w:w="901" w:type="dxa"/>
          </w:tcPr>
          <w:p w:rsidR="00DF2F6F" w:rsidRPr="00796378" w:rsidRDefault="00DF2F6F" w:rsidP="00BF79C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043" w:type="dxa"/>
          </w:tcPr>
          <w:p w:rsidR="00DF2F6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Arijus Jakubauskas</w:t>
            </w:r>
          </w:p>
        </w:tc>
        <w:tc>
          <w:tcPr>
            <w:tcW w:w="1502" w:type="dxa"/>
          </w:tcPr>
          <w:p w:rsidR="00DF2F6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2013-12-17</w:t>
            </w:r>
          </w:p>
        </w:tc>
      </w:tr>
      <w:tr w:rsidR="00DF2F6F" w:rsidRPr="00796378" w:rsidTr="00DF2F6F">
        <w:trPr>
          <w:trHeight w:val="406"/>
          <w:jc w:val="center"/>
        </w:trPr>
        <w:tc>
          <w:tcPr>
            <w:tcW w:w="901" w:type="dxa"/>
          </w:tcPr>
          <w:p w:rsidR="00DF2F6F" w:rsidRPr="00796378" w:rsidRDefault="00DF2F6F" w:rsidP="00BF79C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043" w:type="dxa"/>
          </w:tcPr>
          <w:p w:rsidR="00DF2F6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Kajus Jovaiša</w:t>
            </w:r>
          </w:p>
        </w:tc>
        <w:tc>
          <w:tcPr>
            <w:tcW w:w="1502" w:type="dxa"/>
          </w:tcPr>
          <w:p w:rsidR="00DF2F6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2013-02-12</w:t>
            </w:r>
          </w:p>
        </w:tc>
      </w:tr>
      <w:tr w:rsidR="00DF2F6F" w:rsidRPr="00796378" w:rsidTr="00DF2F6F">
        <w:trPr>
          <w:trHeight w:val="406"/>
          <w:jc w:val="center"/>
        </w:trPr>
        <w:tc>
          <w:tcPr>
            <w:tcW w:w="901" w:type="dxa"/>
          </w:tcPr>
          <w:p w:rsidR="00DF2F6F" w:rsidRPr="00796378" w:rsidRDefault="00DF2F6F" w:rsidP="00BF79C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043" w:type="dxa"/>
          </w:tcPr>
          <w:p w:rsidR="00DF2F6F" w:rsidRPr="00A6319B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Aurėja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Juodeikaitė</w:t>
            </w:r>
            <w:proofErr w:type="spellEnd"/>
          </w:p>
        </w:tc>
        <w:tc>
          <w:tcPr>
            <w:tcW w:w="1502" w:type="dxa"/>
          </w:tcPr>
          <w:p w:rsidR="00DF2F6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2013-12-11</w:t>
            </w:r>
          </w:p>
        </w:tc>
      </w:tr>
      <w:tr w:rsidR="00DF2F6F" w:rsidRPr="00796378" w:rsidTr="00DF2F6F">
        <w:trPr>
          <w:trHeight w:val="406"/>
          <w:jc w:val="center"/>
        </w:trPr>
        <w:tc>
          <w:tcPr>
            <w:tcW w:w="901" w:type="dxa"/>
          </w:tcPr>
          <w:p w:rsidR="00DF2F6F" w:rsidRPr="00796378" w:rsidRDefault="00DF2F6F" w:rsidP="00BF79C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043" w:type="dxa"/>
          </w:tcPr>
          <w:p w:rsidR="00DF2F6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Kamilė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Kačkaitė</w:t>
            </w:r>
            <w:proofErr w:type="spellEnd"/>
          </w:p>
        </w:tc>
        <w:tc>
          <w:tcPr>
            <w:tcW w:w="1502" w:type="dxa"/>
          </w:tcPr>
          <w:p w:rsidR="00DF2F6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2013-12-27</w:t>
            </w:r>
          </w:p>
        </w:tc>
      </w:tr>
      <w:tr w:rsidR="00DF2F6F" w:rsidRPr="00796378" w:rsidTr="00DF2F6F">
        <w:trPr>
          <w:trHeight w:val="406"/>
          <w:jc w:val="center"/>
        </w:trPr>
        <w:tc>
          <w:tcPr>
            <w:tcW w:w="901" w:type="dxa"/>
          </w:tcPr>
          <w:p w:rsidR="00DF2F6F" w:rsidRPr="00796378" w:rsidRDefault="00DF2F6F" w:rsidP="00BF79C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043" w:type="dxa"/>
          </w:tcPr>
          <w:p w:rsidR="00DF2F6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Neidas Karbonskis</w:t>
            </w:r>
          </w:p>
        </w:tc>
        <w:tc>
          <w:tcPr>
            <w:tcW w:w="1502" w:type="dxa"/>
          </w:tcPr>
          <w:p w:rsidR="00DF2F6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2013-07-16</w:t>
            </w:r>
          </w:p>
        </w:tc>
      </w:tr>
      <w:tr w:rsidR="00DF2F6F" w:rsidRPr="00796378" w:rsidTr="00DF2F6F">
        <w:trPr>
          <w:trHeight w:val="406"/>
          <w:jc w:val="center"/>
        </w:trPr>
        <w:tc>
          <w:tcPr>
            <w:tcW w:w="901" w:type="dxa"/>
          </w:tcPr>
          <w:p w:rsidR="00DF2F6F" w:rsidRPr="00796378" w:rsidRDefault="00DF2F6F" w:rsidP="00BF79C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043" w:type="dxa"/>
          </w:tcPr>
          <w:p w:rsidR="00DF2F6F" w:rsidRPr="009E347C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Agota Kasikauskaitė</w:t>
            </w:r>
          </w:p>
        </w:tc>
        <w:tc>
          <w:tcPr>
            <w:tcW w:w="1502" w:type="dxa"/>
          </w:tcPr>
          <w:p w:rsidR="00DF2F6F" w:rsidRPr="009E347C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2013-03-14</w:t>
            </w:r>
          </w:p>
        </w:tc>
      </w:tr>
      <w:tr w:rsidR="00DF2F6F" w:rsidRPr="00796378" w:rsidTr="00DF2F6F">
        <w:trPr>
          <w:trHeight w:val="406"/>
          <w:jc w:val="center"/>
        </w:trPr>
        <w:tc>
          <w:tcPr>
            <w:tcW w:w="901" w:type="dxa"/>
          </w:tcPr>
          <w:p w:rsidR="00DF2F6F" w:rsidRPr="00796378" w:rsidRDefault="00DF2F6F" w:rsidP="00BF79C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043" w:type="dxa"/>
          </w:tcPr>
          <w:p w:rsidR="00DF2F6F" w:rsidRPr="00BA06F7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Gustė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Laurušonytė</w:t>
            </w:r>
            <w:proofErr w:type="spellEnd"/>
          </w:p>
        </w:tc>
        <w:tc>
          <w:tcPr>
            <w:tcW w:w="1502" w:type="dxa"/>
          </w:tcPr>
          <w:p w:rsidR="00DF2F6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2013-10-19</w:t>
            </w:r>
          </w:p>
        </w:tc>
      </w:tr>
      <w:tr w:rsidR="00DF2F6F" w:rsidRPr="00796378" w:rsidTr="00DF2F6F">
        <w:trPr>
          <w:trHeight w:val="406"/>
          <w:jc w:val="center"/>
        </w:trPr>
        <w:tc>
          <w:tcPr>
            <w:tcW w:w="901" w:type="dxa"/>
          </w:tcPr>
          <w:p w:rsidR="00DF2F6F" w:rsidRPr="00796378" w:rsidRDefault="00DF2F6F" w:rsidP="00BF79C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043" w:type="dxa"/>
          </w:tcPr>
          <w:p w:rsidR="00DF2F6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Gustė Pauliukevičiūtė</w:t>
            </w:r>
          </w:p>
        </w:tc>
        <w:tc>
          <w:tcPr>
            <w:tcW w:w="1502" w:type="dxa"/>
          </w:tcPr>
          <w:p w:rsidR="00DF2F6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2013-09-21</w:t>
            </w:r>
          </w:p>
        </w:tc>
      </w:tr>
      <w:tr w:rsidR="00DF2F6F" w:rsidRPr="00796378" w:rsidTr="00DF2F6F">
        <w:trPr>
          <w:trHeight w:val="421"/>
          <w:jc w:val="center"/>
        </w:trPr>
        <w:tc>
          <w:tcPr>
            <w:tcW w:w="901" w:type="dxa"/>
          </w:tcPr>
          <w:p w:rsidR="00DF2F6F" w:rsidRPr="00796378" w:rsidRDefault="00DF2F6F" w:rsidP="00BF79C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043" w:type="dxa"/>
          </w:tcPr>
          <w:p w:rsidR="00DF2F6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Mykolas Putinas</w:t>
            </w:r>
          </w:p>
        </w:tc>
        <w:tc>
          <w:tcPr>
            <w:tcW w:w="1502" w:type="dxa"/>
          </w:tcPr>
          <w:p w:rsidR="00DF2F6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2013-03-12</w:t>
            </w:r>
          </w:p>
        </w:tc>
      </w:tr>
      <w:tr w:rsidR="00DF2F6F" w:rsidRPr="00796378" w:rsidTr="00DF2F6F">
        <w:trPr>
          <w:trHeight w:val="421"/>
          <w:jc w:val="center"/>
        </w:trPr>
        <w:tc>
          <w:tcPr>
            <w:tcW w:w="901" w:type="dxa"/>
          </w:tcPr>
          <w:p w:rsidR="00DF2F6F" w:rsidRPr="00796378" w:rsidRDefault="00DF2F6F" w:rsidP="00BF79C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043" w:type="dxa"/>
          </w:tcPr>
          <w:p w:rsidR="00DF2F6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Izabelė Ringailaitė</w:t>
            </w:r>
          </w:p>
        </w:tc>
        <w:tc>
          <w:tcPr>
            <w:tcW w:w="1502" w:type="dxa"/>
          </w:tcPr>
          <w:p w:rsidR="00DF2F6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2014-01-09</w:t>
            </w:r>
          </w:p>
        </w:tc>
      </w:tr>
      <w:tr w:rsidR="00DF2F6F" w:rsidRPr="00796378" w:rsidTr="00DF2F6F">
        <w:trPr>
          <w:trHeight w:val="406"/>
          <w:jc w:val="center"/>
        </w:trPr>
        <w:tc>
          <w:tcPr>
            <w:tcW w:w="901" w:type="dxa"/>
          </w:tcPr>
          <w:p w:rsidR="00DF2F6F" w:rsidRPr="00796378" w:rsidRDefault="00DF2F6F" w:rsidP="00BF79C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043" w:type="dxa"/>
          </w:tcPr>
          <w:p w:rsidR="00DF2F6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Fausta Zabulytė</w:t>
            </w:r>
          </w:p>
        </w:tc>
        <w:tc>
          <w:tcPr>
            <w:tcW w:w="1502" w:type="dxa"/>
          </w:tcPr>
          <w:p w:rsidR="00DF2F6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2013-04-12</w:t>
            </w:r>
          </w:p>
        </w:tc>
      </w:tr>
      <w:tr w:rsidR="00DF2F6F" w:rsidRPr="00796378" w:rsidTr="00DF2F6F">
        <w:trPr>
          <w:trHeight w:val="421"/>
          <w:jc w:val="center"/>
        </w:trPr>
        <w:tc>
          <w:tcPr>
            <w:tcW w:w="901" w:type="dxa"/>
          </w:tcPr>
          <w:p w:rsidR="00DF2F6F" w:rsidRPr="00796378" w:rsidRDefault="00DF2F6F" w:rsidP="00BF79C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043" w:type="dxa"/>
          </w:tcPr>
          <w:p w:rsidR="00DF2F6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Džiugas Zalagaitis</w:t>
            </w:r>
          </w:p>
        </w:tc>
        <w:tc>
          <w:tcPr>
            <w:tcW w:w="1502" w:type="dxa"/>
          </w:tcPr>
          <w:p w:rsidR="00DF2F6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2013-01-12</w:t>
            </w:r>
          </w:p>
        </w:tc>
      </w:tr>
    </w:tbl>
    <w:p w:rsidR="00BF79C7" w:rsidRDefault="00BF79C7" w:rsidP="00BF79C7">
      <w:pPr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:rsidR="00BF79C7" w:rsidRPr="000831B7" w:rsidRDefault="00BF79C7" w:rsidP="00BF79C7">
      <w:pPr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0831B7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Direktorė                                           Irena </w:t>
      </w:r>
      <w:proofErr w:type="spellStart"/>
      <w:r w:rsidRPr="000831B7">
        <w:rPr>
          <w:rFonts w:ascii="Times New Roman" w:hAnsi="Times New Roman" w:cs="Times New Roman"/>
          <w:bCs/>
          <w:sz w:val="24"/>
          <w:szCs w:val="24"/>
          <w:lang w:val="lt-LT"/>
        </w:rPr>
        <w:t>Palukaitienė</w:t>
      </w:r>
      <w:proofErr w:type="spellEnd"/>
    </w:p>
    <w:p w:rsidR="00BF79C7" w:rsidRPr="000831B7" w:rsidRDefault="00BF79C7" w:rsidP="00BF79C7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-409575</wp:posOffset>
            </wp:positionV>
            <wp:extent cx="609600" cy="581025"/>
            <wp:effectExtent l="0" t="0" r="0" b="0"/>
            <wp:wrapSquare wrapText="right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79C7" w:rsidRPr="002C0813" w:rsidRDefault="00BF79C7" w:rsidP="00BF79C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0813">
        <w:rPr>
          <w:rFonts w:ascii="Times New Roman" w:hAnsi="Times New Roman" w:cs="Times New Roman"/>
          <w:b/>
          <w:bCs/>
          <w:sz w:val="24"/>
          <w:szCs w:val="24"/>
        </w:rPr>
        <w:t xml:space="preserve">KAUNO LOPŠELIS-DARŽELIS </w:t>
      </w:r>
      <w:proofErr w:type="gramStart"/>
      <w:r w:rsidRPr="002C0813">
        <w:rPr>
          <w:rFonts w:ascii="Times New Roman" w:hAnsi="Times New Roman" w:cs="Times New Roman"/>
          <w:b/>
          <w:bCs/>
          <w:sz w:val="24"/>
          <w:szCs w:val="24"/>
        </w:rPr>
        <w:t>,,PUŠAITĖ</w:t>
      </w:r>
      <w:proofErr w:type="gramEnd"/>
      <w:r w:rsidRPr="002C0813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BF79C7" w:rsidRPr="002C0813" w:rsidRDefault="00BF79C7" w:rsidP="00BF79C7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bCs/>
          <w:sz w:val="20"/>
          <w:szCs w:val="20"/>
          <w:lang w:val="sq-AL"/>
        </w:rPr>
      </w:pPr>
      <w:r w:rsidRPr="002C0813">
        <w:rPr>
          <w:rFonts w:ascii="Times New Roman" w:hAnsi="Times New Roman" w:cs="Times New Roman"/>
          <w:bCs/>
          <w:sz w:val="20"/>
          <w:szCs w:val="20"/>
          <w:lang w:val="sq-AL"/>
        </w:rPr>
        <w:t>Kodas 191637926, Varnių g. 49, 48412 Kaunas, tel. (8-37) 36 30 86, 36 31 42, faks. (8 37) 36 30 86,</w:t>
      </w:r>
    </w:p>
    <w:p w:rsidR="00BF79C7" w:rsidRPr="002C0813" w:rsidRDefault="00BF79C7" w:rsidP="00BF79C7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bCs/>
          <w:sz w:val="20"/>
          <w:szCs w:val="20"/>
          <w:lang w:val="sq-AL"/>
        </w:rPr>
      </w:pPr>
      <w:r w:rsidRPr="002C0813">
        <w:rPr>
          <w:rFonts w:ascii="Times New Roman" w:hAnsi="Times New Roman" w:cs="Times New Roman"/>
          <w:bCs/>
          <w:sz w:val="20"/>
          <w:szCs w:val="20"/>
          <w:lang w:val="sq-AL"/>
        </w:rPr>
        <w:t xml:space="preserve">el.p. </w:t>
      </w:r>
      <w:hyperlink r:id="rId11" w:history="1">
        <w:r w:rsidRPr="002C0813">
          <w:rPr>
            <w:rStyle w:val="Hyperlink"/>
            <w:rFonts w:ascii="Times New Roman" w:hAnsi="Times New Roman" w:cs="Times New Roman"/>
            <w:bCs/>
            <w:sz w:val="20"/>
            <w:szCs w:val="20"/>
            <w:lang w:val="sq-AL"/>
          </w:rPr>
          <w:t>ldpusaite@yahoo.com</w:t>
        </w:r>
      </w:hyperlink>
      <w:r w:rsidRPr="002C0813">
        <w:rPr>
          <w:rFonts w:ascii="Times New Roman" w:hAnsi="Times New Roman" w:cs="Times New Roman"/>
          <w:bCs/>
          <w:sz w:val="20"/>
          <w:szCs w:val="20"/>
          <w:lang w:val="sq-AL"/>
        </w:rPr>
        <w:t>, biudžeto lėšų sąsk. LT474010042502265177 AB bankas ,,DnB NORD“ Kauno skyrius</w:t>
      </w:r>
    </w:p>
    <w:p w:rsidR="00BF79C7" w:rsidRDefault="00BF79C7" w:rsidP="00BF79C7">
      <w:pPr>
        <w:jc w:val="both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BF79C7" w:rsidRDefault="00BF79C7" w:rsidP="00BF79C7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 „Paukštelių“ gr. 201</w:t>
      </w:r>
      <w:r w:rsidR="00902CEB">
        <w:rPr>
          <w:rFonts w:ascii="Times New Roman" w:hAnsi="Times New Roman" w:cs="Times New Roman"/>
          <w:b/>
          <w:sz w:val="28"/>
          <w:szCs w:val="28"/>
          <w:lang w:val="lt-LT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>-201</w:t>
      </w:r>
      <w:r w:rsidR="00902CEB">
        <w:rPr>
          <w:rFonts w:ascii="Times New Roman" w:hAnsi="Times New Roman" w:cs="Times New Roman"/>
          <w:b/>
          <w:sz w:val="28"/>
          <w:szCs w:val="28"/>
          <w:lang w:val="lt-LT"/>
        </w:rPr>
        <w:t>7</w:t>
      </w:r>
      <w:r w:rsidRPr="006C01A9">
        <w:rPr>
          <w:rFonts w:ascii="Times New Roman" w:hAnsi="Times New Roman" w:cs="Times New Roman"/>
          <w:b/>
          <w:sz w:val="28"/>
          <w:szCs w:val="28"/>
          <w:lang w:val="lt-LT"/>
        </w:rPr>
        <w:t xml:space="preserve"> m.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  <w:r w:rsidRPr="006C01A9">
        <w:rPr>
          <w:rFonts w:ascii="Times New Roman" w:hAnsi="Times New Roman" w:cs="Times New Roman"/>
          <w:b/>
          <w:sz w:val="28"/>
          <w:szCs w:val="28"/>
          <w:lang w:val="lt-LT"/>
        </w:rPr>
        <w:t>m.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</w:p>
    <w:p w:rsidR="00BF79C7" w:rsidRDefault="00BF79C7" w:rsidP="00BF79C7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vaikų sąrašas</w:t>
      </w:r>
    </w:p>
    <w:p w:rsidR="00BF79C7" w:rsidRDefault="00BF79C7" w:rsidP="00BF79C7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W w:w="52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7"/>
        <w:gridCol w:w="3043"/>
        <w:gridCol w:w="1502"/>
      </w:tblGrid>
      <w:tr w:rsidR="00DF2F6F" w:rsidRPr="009E347C" w:rsidTr="00DF2F6F">
        <w:trPr>
          <w:trHeight w:val="632"/>
          <w:jc w:val="center"/>
        </w:trPr>
        <w:tc>
          <w:tcPr>
            <w:tcW w:w="657" w:type="dxa"/>
          </w:tcPr>
          <w:p w:rsidR="00DF2F6F" w:rsidRPr="009E347C" w:rsidRDefault="00DF2F6F" w:rsidP="00BF79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9E347C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Eil. nr.</w:t>
            </w:r>
          </w:p>
        </w:tc>
        <w:tc>
          <w:tcPr>
            <w:tcW w:w="3043" w:type="dxa"/>
          </w:tcPr>
          <w:p w:rsidR="00DF2F6F" w:rsidRPr="009E347C" w:rsidRDefault="00DF2F6F" w:rsidP="00BF79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9E347C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Vardas ir pavardė</w:t>
            </w:r>
          </w:p>
        </w:tc>
        <w:tc>
          <w:tcPr>
            <w:tcW w:w="1502" w:type="dxa"/>
          </w:tcPr>
          <w:p w:rsidR="00DF2F6F" w:rsidRPr="009E347C" w:rsidRDefault="00DF2F6F" w:rsidP="00BF79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9E347C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Gimimo data</w:t>
            </w:r>
          </w:p>
        </w:tc>
      </w:tr>
      <w:tr w:rsidR="00DF2F6F" w:rsidRPr="009E347C" w:rsidTr="00DF2F6F">
        <w:trPr>
          <w:trHeight w:val="421"/>
          <w:jc w:val="center"/>
        </w:trPr>
        <w:tc>
          <w:tcPr>
            <w:tcW w:w="657" w:type="dxa"/>
          </w:tcPr>
          <w:p w:rsidR="00DF2F6F" w:rsidRPr="009E347C" w:rsidRDefault="00DF2F6F" w:rsidP="00BF79C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43" w:type="dxa"/>
          </w:tcPr>
          <w:p w:rsidR="00DF2F6F" w:rsidRPr="0075773D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Domas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Bernotavičius</w:t>
            </w:r>
            <w:proofErr w:type="spellEnd"/>
          </w:p>
        </w:tc>
        <w:tc>
          <w:tcPr>
            <w:tcW w:w="1502" w:type="dxa"/>
          </w:tcPr>
          <w:p w:rsidR="00DF2F6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2014-07-28</w:t>
            </w:r>
          </w:p>
        </w:tc>
      </w:tr>
      <w:tr w:rsidR="00DF2F6F" w:rsidRPr="009E347C" w:rsidTr="00DF2F6F">
        <w:trPr>
          <w:trHeight w:val="421"/>
          <w:jc w:val="center"/>
        </w:trPr>
        <w:tc>
          <w:tcPr>
            <w:tcW w:w="657" w:type="dxa"/>
          </w:tcPr>
          <w:p w:rsidR="00DF2F6F" w:rsidRPr="009E347C" w:rsidRDefault="00DF2F6F" w:rsidP="00BF79C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43" w:type="dxa"/>
          </w:tcPr>
          <w:p w:rsidR="00DF2F6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Nojus Dovidaitis</w:t>
            </w:r>
          </w:p>
        </w:tc>
        <w:tc>
          <w:tcPr>
            <w:tcW w:w="1502" w:type="dxa"/>
          </w:tcPr>
          <w:p w:rsidR="00DF2F6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2014-09-23</w:t>
            </w:r>
          </w:p>
        </w:tc>
      </w:tr>
      <w:tr w:rsidR="00DF2F6F" w:rsidRPr="009E347C" w:rsidTr="00DF2F6F">
        <w:trPr>
          <w:trHeight w:val="421"/>
          <w:jc w:val="center"/>
        </w:trPr>
        <w:tc>
          <w:tcPr>
            <w:tcW w:w="657" w:type="dxa"/>
          </w:tcPr>
          <w:p w:rsidR="00DF2F6F" w:rsidRPr="009E347C" w:rsidRDefault="00DF2F6F" w:rsidP="00BF79C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43" w:type="dxa"/>
          </w:tcPr>
          <w:p w:rsidR="00DF2F6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Rusnė Dovidaitytė</w:t>
            </w:r>
          </w:p>
        </w:tc>
        <w:tc>
          <w:tcPr>
            <w:tcW w:w="1502" w:type="dxa"/>
          </w:tcPr>
          <w:p w:rsidR="00DF2F6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2014-10-03</w:t>
            </w:r>
          </w:p>
        </w:tc>
      </w:tr>
      <w:tr w:rsidR="00DF2F6F" w:rsidRPr="009E347C" w:rsidTr="00DF2F6F">
        <w:trPr>
          <w:trHeight w:val="421"/>
          <w:jc w:val="center"/>
        </w:trPr>
        <w:tc>
          <w:tcPr>
            <w:tcW w:w="657" w:type="dxa"/>
          </w:tcPr>
          <w:p w:rsidR="00DF2F6F" w:rsidRPr="009E347C" w:rsidRDefault="00DF2F6F" w:rsidP="00BF79C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43" w:type="dxa"/>
          </w:tcPr>
          <w:p w:rsidR="00DF2F6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Gustė Draučiūnaitė</w:t>
            </w:r>
          </w:p>
        </w:tc>
        <w:tc>
          <w:tcPr>
            <w:tcW w:w="1502" w:type="dxa"/>
          </w:tcPr>
          <w:p w:rsidR="00DF2F6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2014-06-26</w:t>
            </w:r>
          </w:p>
        </w:tc>
      </w:tr>
      <w:tr w:rsidR="00DF2F6F" w:rsidRPr="009E347C" w:rsidTr="00DF2F6F">
        <w:trPr>
          <w:trHeight w:val="421"/>
          <w:jc w:val="center"/>
        </w:trPr>
        <w:tc>
          <w:tcPr>
            <w:tcW w:w="657" w:type="dxa"/>
          </w:tcPr>
          <w:p w:rsidR="00DF2F6F" w:rsidRPr="009E347C" w:rsidRDefault="00DF2F6F" w:rsidP="00BF79C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43" w:type="dxa"/>
          </w:tcPr>
          <w:p w:rsidR="00DF2F6F" w:rsidRPr="0075773D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Airanas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Dubininkas</w:t>
            </w:r>
            <w:proofErr w:type="spellEnd"/>
          </w:p>
        </w:tc>
        <w:tc>
          <w:tcPr>
            <w:tcW w:w="1502" w:type="dxa"/>
          </w:tcPr>
          <w:p w:rsidR="00DF2F6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2014-10-31</w:t>
            </w:r>
          </w:p>
        </w:tc>
      </w:tr>
      <w:tr w:rsidR="00DF2F6F" w:rsidRPr="009E347C" w:rsidTr="00DF2F6F">
        <w:trPr>
          <w:trHeight w:val="421"/>
          <w:jc w:val="center"/>
        </w:trPr>
        <w:tc>
          <w:tcPr>
            <w:tcW w:w="657" w:type="dxa"/>
          </w:tcPr>
          <w:p w:rsidR="00DF2F6F" w:rsidRPr="009E347C" w:rsidRDefault="00DF2F6F" w:rsidP="00BF79C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43" w:type="dxa"/>
          </w:tcPr>
          <w:p w:rsidR="00DF2F6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Liepa Juknaitė</w:t>
            </w:r>
          </w:p>
        </w:tc>
        <w:tc>
          <w:tcPr>
            <w:tcW w:w="1502" w:type="dxa"/>
          </w:tcPr>
          <w:p w:rsidR="00DF2F6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2014-05-02</w:t>
            </w:r>
          </w:p>
        </w:tc>
      </w:tr>
      <w:tr w:rsidR="00DF2F6F" w:rsidRPr="009E347C" w:rsidTr="00DF2F6F">
        <w:trPr>
          <w:trHeight w:val="421"/>
          <w:jc w:val="center"/>
        </w:trPr>
        <w:tc>
          <w:tcPr>
            <w:tcW w:w="657" w:type="dxa"/>
          </w:tcPr>
          <w:p w:rsidR="00DF2F6F" w:rsidRPr="009E347C" w:rsidRDefault="00DF2F6F" w:rsidP="00BF79C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43" w:type="dxa"/>
          </w:tcPr>
          <w:p w:rsidR="00DF2F6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Giedrius Kandrotas</w:t>
            </w:r>
          </w:p>
        </w:tc>
        <w:tc>
          <w:tcPr>
            <w:tcW w:w="1502" w:type="dxa"/>
          </w:tcPr>
          <w:p w:rsidR="00DF2F6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2014-06-16</w:t>
            </w:r>
          </w:p>
        </w:tc>
      </w:tr>
      <w:tr w:rsidR="00DF2F6F" w:rsidRPr="009E347C" w:rsidTr="00DF2F6F">
        <w:trPr>
          <w:trHeight w:val="421"/>
          <w:jc w:val="center"/>
        </w:trPr>
        <w:tc>
          <w:tcPr>
            <w:tcW w:w="657" w:type="dxa"/>
          </w:tcPr>
          <w:p w:rsidR="00DF2F6F" w:rsidRPr="009E347C" w:rsidRDefault="00DF2F6F" w:rsidP="00BF79C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43" w:type="dxa"/>
          </w:tcPr>
          <w:p w:rsidR="00DF2F6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Nojus Klimantavičius</w:t>
            </w:r>
          </w:p>
        </w:tc>
        <w:tc>
          <w:tcPr>
            <w:tcW w:w="1502" w:type="dxa"/>
          </w:tcPr>
          <w:p w:rsidR="00DF2F6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2014-04-02</w:t>
            </w:r>
          </w:p>
        </w:tc>
      </w:tr>
      <w:tr w:rsidR="00DF2F6F" w:rsidRPr="009E347C" w:rsidTr="00DF2F6F">
        <w:trPr>
          <w:trHeight w:val="421"/>
          <w:jc w:val="center"/>
        </w:trPr>
        <w:tc>
          <w:tcPr>
            <w:tcW w:w="657" w:type="dxa"/>
          </w:tcPr>
          <w:p w:rsidR="00DF2F6F" w:rsidRPr="009E347C" w:rsidRDefault="00DF2F6F" w:rsidP="00BF79C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43" w:type="dxa"/>
          </w:tcPr>
          <w:p w:rsidR="00DF2F6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Markas Kulipavičius</w:t>
            </w:r>
          </w:p>
        </w:tc>
        <w:tc>
          <w:tcPr>
            <w:tcW w:w="1502" w:type="dxa"/>
          </w:tcPr>
          <w:p w:rsidR="00DF2F6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2014-08-22</w:t>
            </w:r>
          </w:p>
        </w:tc>
      </w:tr>
      <w:tr w:rsidR="00DF2F6F" w:rsidRPr="009E347C" w:rsidTr="00DF2F6F">
        <w:trPr>
          <w:trHeight w:val="421"/>
          <w:jc w:val="center"/>
        </w:trPr>
        <w:tc>
          <w:tcPr>
            <w:tcW w:w="657" w:type="dxa"/>
          </w:tcPr>
          <w:p w:rsidR="00DF2F6F" w:rsidRPr="009E347C" w:rsidRDefault="00DF2F6F" w:rsidP="00BF79C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43" w:type="dxa"/>
          </w:tcPr>
          <w:p w:rsidR="00DF2F6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Darius Laurinavičius</w:t>
            </w:r>
          </w:p>
        </w:tc>
        <w:tc>
          <w:tcPr>
            <w:tcW w:w="1502" w:type="dxa"/>
          </w:tcPr>
          <w:p w:rsidR="00DF2F6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2014-08-03</w:t>
            </w:r>
          </w:p>
        </w:tc>
      </w:tr>
      <w:tr w:rsidR="00DF2F6F" w:rsidRPr="009E347C" w:rsidTr="00DF2F6F">
        <w:trPr>
          <w:trHeight w:val="421"/>
          <w:jc w:val="center"/>
        </w:trPr>
        <w:tc>
          <w:tcPr>
            <w:tcW w:w="657" w:type="dxa"/>
          </w:tcPr>
          <w:p w:rsidR="00DF2F6F" w:rsidRPr="009E347C" w:rsidRDefault="00DF2F6F" w:rsidP="00BF79C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43" w:type="dxa"/>
          </w:tcPr>
          <w:p w:rsidR="00DF2F6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Adomas Mickevičius</w:t>
            </w:r>
          </w:p>
        </w:tc>
        <w:tc>
          <w:tcPr>
            <w:tcW w:w="1502" w:type="dxa"/>
          </w:tcPr>
          <w:p w:rsidR="00DF2F6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2014-11-30</w:t>
            </w:r>
          </w:p>
        </w:tc>
      </w:tr>
      <w:tr w:rsidR="00DF2F6F" w:rsidRPr="009E347C" w:rsidTr="00DF2F6F">
        <w:trPr>
          <w:trHeight w:val="421"/>
          <w:jc w:val="center"/>
        </w:trPr>
        <w:tc>
          <w:tcPr>
            <w:tcW w:w="657" w:type="dxa"/>
          </w:tcPr>
          <w:p w:rsidR="00DF2F6F" w:rsidRPr="009E347C" w:rsidRDefault="00DF2F6F" w:rsidP="00BF79C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43" w:type="dxa"/>
          </w:tcPr>
          <w:p w:rsidR="00DF2F6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Medeina Noreikaitė</w:t>
            </w:r>
          </w:p>
        </w:tc>
        <w:tc>
          <w:tcPr>
            <w:tcW w:w="1502" w:type="dxa"/>
          </w:tcPr>
          <w:p w:rsidR="00DF2F6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2014-12-22</w:t>
            </w:r>
          </w:p>
        </w:tc>
      </w:tr>
      <w:tr w:rsidR="00DF2F6F" w:rsidRPr="009E347C" w:rsidTr="00DF2F6F">
        <w:trPr>
          <w:trHeight w:val="421"/>
          <w:jc w:val="center"/>
        </w:trPr>
        <w:tc>
          <w:tcPr>
            <w:tcW w:w="657" w:type="dxa"/>
          </w:tcPr>
          <w:p w:rsidR="00DF2F6F" w:rsidRPr="009E347C" w:rsidRDefault="00DF2F6F" w:rsidP="00BF79C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43" w:type="dxa"/>
          </w:tcPr>
          <w:p w:rsidR="00DF2F6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Auksė Normantaitė</w:t>
            </w:r>
          </w:p>
        </w:tc>
        <w:tc>
          <w:tcPr>
            <w:tcW w:w="1502" w:type="dxa"/>
          </w:tcPr>
          <w:p w:rsidR="00DF2F6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2014-08-17</w:t>
            </w:r>
          </w:p>
        </w:tc>
      </w:tr>
      <w:tr w:rsidR="00DF2F6F" w:rsidRPr="009E347C" w:rsidTr="00DF2F6F">
        <w:trPr>
          <w:trHeight w:val="421"/>
          <w:jc w:val="center"/>
        </w:trPr>
        <w:tc>
          <w:tcPr>
            <w:tcW w:w="657" w:type="dxa"/>
          </w:tcPr>
          <w:p w:rsidR="00DF2F6F" w:rsidRPr="009E347C" w:rsidRDefault="00DF2F6F" w:rsidP="00BF79C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43" w:type="dxa"/>
          </w:tcPr>
          <w:p w:rsidR="00DF2F6F" w:rsidRPr="00A6319B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Emilis Putinas</w:t>
            </w:r>
          </w:p>
        </w:tc>
        <w:tc>
          <w:tcPr>
            <w:tcW w:w="1502" w:type="dxa"/>
          </w:tcPr>
          <w:p w:rsidR="00DF2F6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2014-12-28</w:t>
            </w:r>
          </w:p>
        </w:tc>
      </w:tr>
      <w:tr w:rsidR="00DF2F6F" w:rsidRPr="009E347C" w:rsidTr="00DF2F6F">
        <w:trPr>
          <w:trHeight w:val="421"/>
          <w:jc w:val="center"/>
        </w:trPr>
        <w:tc>
          <w:tcPr>
            <w:tcW w:w="657" w:type="dxa"/>
          </w:tcPr>
          <w:p w:rsidR="00DF2F6F" w:rsidRPr="009E347C" w:rsidRDefault="00DF2F6F" w:rsidP="00BF79C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43" w:type="dxa"/>
          </w:tcPr>
          <w:p w:rsidR="00DF2F6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Domas Ratkevičius</w:t>
            </w:r>
          </w:p>
        </w:tc>
        <w:tc>
          <w:tcPr>
            <w:tcW w:w="1502" w:type="dxa"/>
          </w:tcPr>
          <w:p w:rsidR="00DF2F6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2014-07-02</w:t>
            </w:r>
          </w:p>
        </w:tc>
      </w:tr>
      <w:tr w:rsidR="00DF2F6F" w:rsidRPr="009E347C" w:rsidTr="00DF2F6F">
        <w:trPr>
          <w:trHeight w:val="421"/>
          <w:jc w:val="center"/>
        </w:trPr>
        <w:tc>
          <w:tcPr>
            <w:tcW w:w="657" w:type="dxa"/>
          </w:tcPr>
          <w:p w:rsidR="00DF2F6F" w:rsidRPr="009E347C" w:rsidRDefault="00DF2F6F" w:rsidP="00BF79C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43" w:type="dxa"/>
          </w:tcPr>
          <w:p w:rsidR="00DF2F6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Denas Smailis</w:t>
            </w:r>
          </w:p>
        </w:tc>
        <w:tc>
          <w:tcPr>
            <w:tcW w:w="1502" w:type="dxa"/>
          </w:tcPr>
          <w:p w:rsidR="00DF2F6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2014-06-08</w:t>
            </w:r>
          </w:p>
        </w:tc>
      </w:tr>
      <w:tr w:rsidR="00DF2F6F" w:rsidRPr="009E347C" w:rsidTr="00DF2F6F">
        <w:trPr>
          <w:trHeight w:val="421"/>
          <w:jc w:val="center"/>
        </w:trPr>
        <w:tc>
          <w:tcPr>
            <w:tcW w:w="657" w:type="dxa"/>
          </w:tcPr>
          <w:p w:rsidR="00DF2F6F" w:rsidRPr="009E347C" w:rsidRDefault="00DF2F6F" w:rsidP="00BF79C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43" w:type="dxa"/>
          </w:tcPr>
          <w:p w:rsidR="00DF2F6F" w:rsidRPr="009E347C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Estėja Vaitkevičiūtė</w:t>
            </w:r>
          </w:p>
        </w:tc>
        <w:tc>
          <w:tcPr>
            <w:tcW w:w="1502" w:type="dxa"/>
          </w:tcPr>
          <w:p w:rsidR="00DF2F6F" w:rsidRPr="009E347C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2014-08-16</w:t>
            </w:r>
          </w:p>
        </w:tc>
      </w:tr>
    </w:tbl>
    <w:p w:rsidR="00BF79C7" w:rsidRDefault="00BF79C7" w:rsidP="00BF79C7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BF79C7" w:rsidRDefault="00BF79C7" w:rsidP="00BF79C7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BF79C7" w:rsidRDefault="00BF79C7" w:rsidP="00BF79C7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BF79C7" w:rsidRDefault="00BF79C7" w:rsidP="00BF79C7">
      <w:p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Direktorė                                                                   Irena Palukaitienė</w:t>
      </w:r>
    </w:p>
    <w:p w:rsidR="00BF79C7" w:rsidRDefault="00BF79C7" w:rsidP="00BF79C7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BF79C7" w:rsidRDefault="00BF79C7" w:rsidP="00BF79C7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BF79C7" w:rsidRDefault="00BF79C7" w:rsidP="00BF79C7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BF79C7" w:rsidRDefault="00BF79C7" w:rsidP="00BF79C7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BF79C7" w:rsidRDefault="00BF79C7" w:rsidP="00BF79C7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BF79C7" w:rsidRDefault="00BF79C7" w:rsidP="00BF79C7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BF79C7" w:rsidRDefault="00BF79C7" w:rsidP="00BF79C7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BF79C7" w:rsidRDefault="00BF79C7" w:rsidP="00BF79C7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BF79C7" w:rsidRDefault="00BF79C7" w:rsidP="00BF79C7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BF79C7" w:rsidRDefault="00BF79C7" w:rsidP="00BF79C7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BF79C7" w:rsidRPr="000831B7" w:rsidRDefault="00BF79C7" w:rsidP="00BF79C7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-409575</wp:posOffset>
            </wp:positionV>
            <wp:extent cx="609600" cy="581025"/>
            <wp:effectExtent l="0" t="0" r="0" b="0"/>
            <wp:wrapSquare wrapText="right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79C7" w:rsidRPr="002C0813" w:rsidRDefault="00BF79C7" w:rsidP="00BF79C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0813">
        <w:rPr>
          <w:rFonts w:ascii="Times New Roman" w:hAnsi="Times New Roman" w:cs="Times New Roman"/>
          <w:b/>
          <w:bCs/>
          <w:sz w:val="24"/>
          <w:szCs w:val="24"/>
        </w:rPr>
        <w:t xml:space="preserve">KAUNO LOPŠELIS-DARŽELIS </w:t>
      </w:r>
      <w:proofErr w:type="gramStart"/>
      <w:r w:rsidRPr="002C0813">
        <w:rPr>
          <w:rFonts w:ascii="Times New Roman" w:hAnsi="Times New Roman" w:cs="Times New Roman"/>
          <w:b/>
          <w:bCs/>
          <w:sz w:val="24"/>
          <w:szCs w:val="24"/>
        </w:rPr>
        <w:t>,,PUŠAITĖ</w:t>
      </w:r>
      <w:proofErr w:type="gramEnd"/>
      <w:r w:rsidRPr="002C0813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BF79C7" w:rsidRPr="002C0813" w:rsidRDefault="00BF79C7" w:rsidP="00BF79C7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bCs/>
          <w:sz w:val="20"/>
          <w:szCs w:val="20"/>
          <w:lang w:val="sq-AL"/>
        </w:rPr>
      </w:pPr>
      <w:r w:rsidRPr="002C0813">
        <w:rPr>
          <w:rFonts w:ascii="Times New Roman" w:hAnsi="Times New Roman" w:cs="Times New Roman"/>
          <w:bCs/>
          <w:sz w:val="20"/>
          <w:szCs w:val="20"/>
          <w:lang w:val="sq-AL"/>
        </w:rPr>
        <w:t>Kodas 191637926, Varnių g. 49, 48412 Kaunas, tel. (8-37) 36 30 86, 36 31 42, faks. (8 37) 36 30 86,</w:t>
      </w:r>
    </w:p>
    <w:p w:rsidR="00BF79C7" w:rsidRPr="002C0813" w:rsidRDefault="00BF79C7" w:rsidP="00BF79C7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bCs/>
          <w:sz w:val="20"/>
          <w:szCs w:val="20"/>
          <w:lang w:val="sq-AL"/>
        </w:rPr>
      </w:pPr>
      <w:r w:rsidRPr="002C0813">
        <w:rPr>
          <w:rFonts w:ascii="Times New Roman" w:hAnsi="Times New Roman" w:cs="Times New Roman"/>
          <w:bCs/>
          <w:sz w:val="20"/>
          <w:szCs w:val="20"/>
          <w:lang w:val="sq-AL"/>
        </w:rPr>
        <w:t xml:space="preserve">el.p. </w:t>
      </w:r>
      <w:hyperlink r:id="rId12" w:history="1">
        <w:r w:rsidRPr="002C0813">
          <w:rPr>
            <w:rStyle w:val="Hyperlink"/>
            <w:rFonts w:ascii="Times New Roman" w:hAnsi="Times New Roman" w:cs="Times New Roman"/>
            <w:bCs/>
            <w:sz w:val="20"/>
            <w:szCs w:val="20"/>
            <w:lang w:val="sq-AL"/>
          </w:rPr>
          <w:t>ldpusaite@yahoo.com</w:t>
        </w:r>
      </w:hyperlink>
      <w:r w:rsidRPr="002C0813">
        <w:rPr>
          <w:rFonts w:ascii="Times New Roman" w:hAnsi="Times New Roman" w:cs="Times New Roman"/>
          <w:bCs/>
          <w:sz w:val="20"/>
          <w:szCs w:val="20"/>
          <w:lang w:val="sq-AL"/>
        </w:rPr>
        <w:t>, biudžeto lėšų sąsk. LT474010042502265177 AB bankas ,,DnB NORD“ Kauno skyrius</w:t>
      </w:r>
    </w:p>
    <w:p w:rsidR="00BF79C7" w:rsidRDefault="00BF79C7" w:rsidP="00BF79C7">
      <w:pPr>
        <w:jc w:val="both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BF79C7" w:rsidRDefault="00BF79C7" w:rsidP="00BF79C7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 „Nykštukų“ gr. 201</w:t>
      </w:r>
      <w:r w:rsidR="00902CEB">
        <w:rPr>
          <w:rFonts w:ascii="Times New Roman" w:hAnsi="Times New Roman" w:cs="Times New Roman"/>
          <w:b/>
          <w:sz w:val="28"/>
          <w:szCs w:val="28"/>
          <w:lang w:val="lt-LT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>-201</w:t>
      </w:r>
      <w:r w:rsidR="00902CEB">
        <w:rPr>
          <w:rFonts w:ascii="Times New Roman" w:hAnsi="Times New Roman" w:cs="Times New Roman"/>
          <w:b/>
          <w:sz w:val="28"/>
          <w:szCs w:val="28"/>
          <w:lang w:val="lt-LT"/>
        </w:rPr>
        <w:t>7</w:t>
      </w:r>
      <w:r w:rsidRPr="006C01A9">
        <w:rPr>
          <w:rFonts w:ascii="Times New Roman" w:hAnsi="Times New Roman" w:cs="Times New Roman"/>
          <w:b/>
          <w:sz w:val="28"/>
          <w:szCs w:val="28"/>
          <w:lang w:val="lt-LT"/>
        </w:rPr>
        <w:t xml:space="preserve"> m.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  <w:r w:rsidRPr="006C01A9">
        <w:rPr>
          <w:rFonts w:ascii="Times New Roman" w:hAnsi="Times New Roman" w:cs="Times New Roman"/>
          <w:b/>
          <w:sz w:val="28"/>
          <w:szCs w:val="28"/>
          <w:lang w:val="lt-LT"/>
        </w:rPr>
        <w:t>m.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</w:p>
    <w:p w:rsidR="00BF79C7" w:rsidRDefault="00BF79C7" w:rsidP="00BF79C7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vaikų sąrašas</w:t>
      </w:r>
    </w:p>
    <w:p w:rsidR="00BF79C7" w:rsidRDefault="00BF79C7" w:rsidP="00BF79C7">
      <w:pPr>
        <w:rPr>
          <w:rFonts w:ascii="Times New Roman" w:hAnsi="Times New Roman" w:cs="Times New Roman"/>
          <w:sz w:val="24"/>
          <w:szCs w:val="24"/>
          <w:lang w:val="sq-AL"/>
        </w:rPr>
      </w:pPr>
    </w:p>
    <w:tbl>
      <w:tblPr>
        <w:tblW w:w="52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7"/>
        <w:gridCol w:w="3043"/>
        <w:gridCol w:w="1502"/>
      </w:tblGrid>
      <w:tr w:rsidR="00DF2F6F" w:rsidRPr="009E347C" w:rsidTr="00DF2F6F">
        <w:trPr>
          <w:trHeight w:val="632"/>
          <w:jc w:val="center"/>
        </w:trPr>
        <w:tc>
          <w:tcPr>
            <w:tcW w:w="657" w:type="dxa"/>
          </w:tcPr>
          <w:p w:rsidR="00DF2F6F" w:rsidRPr="009E347C" w:rsidRDefault="00DF2F6F" w:rsidP="00BF79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9E347C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Eil. nr.</w:t>
            </w:r>
          </w:p>
        </w:tc>
        <w:tc>
          <w:tcPr>
            <w:tcW w:w="3043" w:type="dxa"/>
          </w:tcPr>
          <w:p w:rsidR="00DF2F6F" w:rsidRPr="009E347C" w:rsidRDefault="00DF2F6F" w:rsidP="00BF79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9E347C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Vardas ir pavardė</w:t>
            </w:r>
          </w:p>
        </w:tc>
        <w:tc>
          <w:tcPr>
            <w:tcW w:w="1502" w:type="dxa"/>
          </w:tcPr>
          <w:p w:rsidR="00DF2F6F" w:rsidRPr="009E347C" w:rsidRDefault="00DF2F6F" w:rsidP="00BF79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9E347C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Gimimo data</w:t>
            </w:r>
          </w:p>
        </w:tc>
      </w:tr>
      <w:tr w:rsidR="00DF2F6F" w:rsidRPr="009E347C" w:rsidTr="00DF2F6F">
        <w:trPr>
          <w:trHeight w:val="421"/>
          <w:jc w:val="center"/>
        </w:trPr>
        <w:tc>
          <w:tcPr>
            <w:tcW w:w="657" w:type="dxa"/>
          </w:tcPr>
          <w:p w:rsidR="00DF2F6F" w:rsidRPr="009E347C" w:rsidRDefault="00DF2F6F" w:rsidP="00BF79C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43" w:type="dxa"/>
          </w:tcPr>
          <w:p w:rsidR="00DF2F6F" w:rsidRDefault="00DF2F6F" w:rsidP="00BF79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Kipras Akranavičius</w:t>
            </w:r>
          </w:p>
        </w:tc>
        <w:tc>
          <w:tcPr>
            <w:tcW w:w="1502" w:type="dxa"/>
          </w:tcPr>
          <w:p w:rsidR="00DF2F6F" w:rsidRDefault="00DF2F6F" w:rsidP="00BF79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2014-11-07</w:t>
            </w:r>
          </w:p>
        </w:tc>
      </w:tr>
      <w:tr w:rsidR="00DF2F6F" w:rsidRPr="009E347C" w:rsidTr="00DF2F6F">
        <w:trPr>
          <w:trHeight w:val="421"/>
          <w:jc w:val="center"/>
        </w:trPr>
        <w:tc>
          <w:tcPr>
            <w:tcW w:w="657" w:type="dxa"/>
          </w:tcPr>
          <w:p w:rsidR="00DF2F6F" w:rsidRPr="009E347C" w:rsidRDefault="00DF2F6F" w:rsidP="00BF79C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43" w:type="dxa"/>
          </w:tcPr>
          <w:p w:rsidR="00DF2F6F" w:rsidRDefault="00DF2F6F" w:rsidP="00BF79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Eglė Baltaduonytė</w:t>
            </w:r>
          </w:p>
        </w:tc>
        <w:tc>
          <w:tcPr>
            <w:tcW w:w="1502" w:type="dxa"/>
          </w:tcPr>
          <w:p w:rsidR="00DF2F6F" w:rsidRDefault="00DF2F6F" w:rsidP="00BF79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2014-12-15</w:t>
            </w:r>
          </w:p>
        </w:tc>
      </w:tr>
      <w:tr w:rsidR="00DF2F6F" w:rsidRPr="009E347C" w:rsidTr="00DF2F6F">
        <w:trPr>
          <w:trHeight w:val="421"/>
          <w:jc w:val="center"/>
        </w:trPr>
        <w:tc>
          <w:tcPr>
            <w:tcW w:w="657" w:type="dxa"/>
          </w:tcPr>
          <w:p w:rsidR="00DF2F6F" w:rsidRPr="009E347C" w:rsidRDefault="00DF2F6F" w:rsidP="00BF79C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43" w:type="dxa"/>
          </w:tcPr>
          <w:p w:rsidR="00DF2F6F" w:rsidRDefault="00DF2F6F" w:rsidP="00BF79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Milena Dambrauskaitė</w:t>
            </w:r>
          </w:p>
        </w:tc>
        <w:tc>
          <w:tcPr>
            <w:tcW w:w="1502" w:type="dxa"/>
          </w:tcPr>
          <w:p w:rsidR="00DF2F6F" w:rsidRDefault="00DF2F6F" w:rsidP="00BF79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2014-06-02</w:t>
            </w:r>
          </w:p>
        </w:tc>
      </w:tr>
      <w:tr w:rsidR="00DF2F6F" w:rsidRPr="009E347C" w:rsidTr="00DF2F6F">
        <w:trPr>
          <w:trHeight w:val="421"/>
          <w:jc w:val="center"/>
        </w:trPr>
        <w:tc>
          <w:tcPr>
            <w:tcW w:w="657" w:type="dxa"/>
          </w:tcPr>
          <w:p w:rsidR="00DF2F6F" w:rsidRPr="009E347C" w:rsidRDefault="00DF2F6F" w:rsidP="00BF79C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43" w:type="dxa"/>
          </w:tcPr>
          <w:p w:rsidR="00DF2F6F" w:rsidRDefault="00DF2F6F" w:rsidP="00BF79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Izabelė Fridrikaitė</w:t>
            </w:r>
          </w:p>
        </w:tc>
        <w:tc>
          <w:tcPr>
            <w:tcW w:w="1502" w:type="dxa"/>
          </w:tcPr>
          <w:p w:rsidR="00DF2F6F" w:rsidRDefault="00DF2F6F" w:rsidP="00BF79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2014-08-24</w:t>
            </w:r>
          </w:p>
        </w:tc>
      </w:tr>
      <w:tr w:rsidR="00DF2F6F" w:rsidRPr="009E347C" w:rsidTr="00DF2F6F">
        <w:trPr>
          <w:trHeight w:val="421"/>
          <w:jc w:val="center"/>
        </w:trPr>
        <w:tc>
          <w:tcPr>
            <w:tcW w:w="657" w:type="dxa"/>
          </w:tcPr>
          <w:p w:rsidR="00DF2F6F" w:rsidRPr="009E347C" w:rsidRDefault="00DF2F6F" w:rsidP="00BF79C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43" w:type="dxa"/>
          </w:tcPr>
          <w:p w:rsidR="00DF2F6F" w:rsidRDefault="00DF2F6F" w:rsidP="00BF79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Odrė Gudėnaitė</w:t>
            </w:r>
          </w:p>
        </w:tc>
        <w:tc>
          <w:tcPr>
            <w:tcW w:w="1502" w:type="dxa"/>
          </w:tcPr>
          <w:p w:rsidR="00DF2F6F" w:rsidRDefault="00DF2F6F" w:rsidP="00BF79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2014-05-27</w:t>
            </w:r>
          </w:p>
        </w:tc>
      </w:tr>
      <w:tr w:rsidR="00DF2F6F" w:rsidRPr="009E347C" w:rsidTr="00DF2F6F">
        <w:trPr>
          <w:trHeight w:val="421"/>
          <w:jc w:val="center"/>
        </w:trPr>
        <w:tc>
          <w:tcPr>
            <w:tcW w:w="657" w:type="dxa"/>
          </w:tcPr>
          <w:p w:rsidR="00DF2F6F" w:rsidRPr="009E347C" w:rsidRDefault="00DF2F6F" w:rsidP="00BF79C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43" w:type="dxa"/>
          </w:tcPr>
          <w:p w:rsidR="00DF2F6F" w:rsidRPr="00A6319B" w:rsidRDefault="00DF2F6F" w:rsidP="00BF79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Matas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Jončas</w:t>
            </w:r>
            <w:proofErr w:type="spellEnd"/>
          </w:p>
        </w:tc>
        <w:tc>
          <w:tcPr>
            <w:tcW w:w="1502" w:type="dxa"/>
          </w:tcPr>
          <w:p w:rsidR="00DF2F6F" w:rsidRDefault="00DF2F6F" w:rsidP="00BF79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2014-06-02</w:t>
            </w:r>
          </w:p>
        </w:tc>
      </w:tr>
      <w:tr w:rsidR="00DF2F6F" w:rsidRPr="009E347C" w:rsidTr="00DF2F6F">
        <w:trPr>
          <w:trHeight w:val="421"/>
          <w:jc w:val="center"/>
        </w:trPr>
        <w:tc>
          <w:tcPr>
            <w:tcW w:w="657" w:type="dxa"/>
          </w:tcPr>
          <w:p w:rsidR="00DF2F6F" w:rsidRPr="009E347C" w:rsidRDefault="00DF2F6F" w:rsidP="00BF79C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43" w:type="dxa"/>
          </w:tcPr>
          <w:p w:rsidR="00DF2F6F" w:rsidRDefault="00DF2F6F" w:rsidP="00BF79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Lukrecija Karinauskaitė</w:t>
            </w:r>
          </w:p>
        </w:tc>
        <w:tc>
          <w:tcPr>
            <w:tcW w:w="1502" w:type="dxa"/>
          </w:tcPr>
          <w:p w:rsidR="00DF2F6F" w:rsidRDefault="00DF2F6F" w:rsidP="00BF79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2014-10-30</w:t>
            </w:r>
          </w:p>
        </w:tc>
      </w:tr>
      <w:tr w:rsidR="00DF2F6F" w:rsidRPr="009E347C" w:rsidTr="00DF2F6F">
        <w:trPr>
          <w:trHeight w:val="421"/>
          <w:jc w:val="center"/>
        </w:trPr>
        <w:tc>
          <w:tcPr>
            <w:tcW w:w="657" w:type="dxa"/>
          </w:tcPr>
          <w:p w:rsidR="00DF2F6F" w:rsidRPr="009E347C" w:rsidRDefault="00DF2F6F" w:rsidP="00BF79C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43" w:type="dxa"/>
          </w:tcPr>
          <w:p w:rsidR="00DF2F6F" w:rsidRPr="009E347C" w:rsidRDefault="00DF2F6F" w:rsidP="00BF79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Gabrielė Kielytė</w:t>
            </w:r>
          </w:p>
        </w:tc>
        <w:tc>
          <w:tcPr>
            <w:tcW w:w="1502" w:type="dxa"/>
          </w:tcPr>
          <w:p w:rsidR="00DF2F6F" w:rsidRPr="009E347C" w:rsidRDefault="00DF2F6F" w:rsidP="00BF79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2014-05-08</w:t>
            </w:r>
          </w:p>
        </w:tc>
      </w:tr>
      <w:tr w:rsidR="00DF2F6F" w:rsidRPr="009E347C" w:rsidTr="00DF2F6F">
        <w:trPr>
          <w:trHeight w:val="406"/>
          <w:jc w:val="center"/>
        </w:trPr>
        <w:tc>
          <w:tcPr>
            <w:tcW w:w="657" w:type="dxa"/>
          </w:tcPr>
          <w:p w:rsidR="00DF2F6F" w:rsidRPr="009E347C" w:rsidRDefault="00DF2F6F" w:rsidP="00BF79C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43" w:type="dxa"/>
          </w:tcPr>
          <w:p w:rsidR="00DF2F6F" w:rsidRPr="00BA06F7" w:rsidRDefault="00DF2F6F" w:rsidP="00BF79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Matas Laurinavičius</w:t>
            </w:r>
          </w:p>
        </w:tc>
        <w:tc>
          <w:tcPr>
            <w:tcW w:w="1502" w:type="dxa"/>
          </w:tcPr>
          <w:p w:rsidR="00DF2F6F" w:rsidRDefault="00DF2F6F" w:rsidP="00BF79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2014-02-13</w:t>
            </w:r>
          </w:p>
        </w:tc>
      </w:tr>
      <w:tr w:rsidR="00DF2F6F" w:rsidRPr="009E347C" w:rsidTr="00DF2F6F">
        <w:trPr>
          <w:trHeight w:val="406"/>
          <w:jc w:val="center"/>
        </w:trPr>
        <w:tc>
          <w:tcPr>
            <w:tcW w:w="657" w:type="dxa"/>
          </w:tcPr>
          <w:p w:rsidR="00DF2F6F" w:rsidRPr="009E347C" w:rsidRDefault="00DF2F6F" w:rsidP="00BF79C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43" w:type="dxa"/>
          </w:tcPr>
          <w:p w:rsidR="00DF2F6F" w:rsidRDefault="00DF2F6F" w:rsidP="00BF79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Nojus Nekrošius</w:t>
            </w:r>
          </w:p>
        </w:tc>
        <w:tc>
          <w:tcPr>
            <w:tcW w:w="1502" w:type="dxa"/>
          </w:tcPr>
          <w:p w:rsidR="00DF2F6F" w:rsidRDefault="00DF2F6F" w:rsidP="00BF79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2014-04-24</w:t>
            </w:r>
          </w:p>
        </w:tc>
      </w:tr>
      <w:tr w:rsidR="00DF2F6F" w:rsidRPr="009E347C" w:rsidTr="00DF2F6F">
        <w:trPr>
          <w:trHeight w:val="406"/>
          <w:jc w:val="center"/>
        </w:trPr>
        <w:tc>
          <w:tcPr>
            <w:tcW w:w="657" w:type="dxa"/>
          </w:tcPr>
          <w:p w:rsidR="00DF2F6F" w:rsidRPr="009E347C" w:rsidRDefault="00DF2F6F" w:rsidP="00BF79C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43" w:type="dxa"/>
          </w:tcPr>
          <w:p w:rsidR="00DF2F6F" w:rsidRPr="009E347C" w:rsidRDefault="00DF2F6F" w:rsidP="00BF79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Nojus Rudaitis</w:t>
            </w:r>
          </w:p>
        </w:tc>
        <w:tc>
          <w:tcPr>
            <w:tcW w:w="1502" w:type="dxa"/>
          </w:tcPr>
          <w:p w:rsidR="00DF2F6F" w:rsidRPr="009E347C" w:rsidRDefault="00DF2F6F" w:rsidP="00BF79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2014-08-19</w:t>
            </w:r>
          </w:p>
        </w:tc>
      </w:tr>
      <w:tr w:rsidR="00DF2F6F" w:rsidRPr="009E347C" w:rsidTr="00DF2F6F">
        <w:trPr>
          <w:trHeight w:val="406"/>
          <w:jc w:val="center"/>
        </w:trPr>
        <w:tc>
          <w:tcPr>
            <w:tcW w:w="657" w:type="dxa"/>
          </w:tcPr>
          <w:p w:rsidR="00DF2F6F" w:rsidRPr="009E347C" w:rsidRDefault="00DF2F6F" w:rsidP="00BF79C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43" w:type="dxa"/>
          </w:tcPr>
          <w:p w:rsidR="00DF2F6F" w:rsidRDefault="00DF2F6F" w:rsidP="00BF79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Lukas Rudžionis</w:t>
            </w:r>
          </w:p>
        </w:tc>
        <w:tc>
          <w:tcPr>
            <w:tcW w:w="1502" w:type="dxa"/>
          </w:tcPr>
          <w:p w:rsidR="00DF2F6F" w:rsidRDefault="00DF2F6F" w:rsidP="00BF79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2014-07-27</w:t>
            </w:r>
          </w:p>
        </w:tc>
      </w:tr>
      <w:tr w:rsidR="00DF2F6F" w:rsidRPr="009E347C" w:rsidTr="00DF2F6F">
        <w:trPr>
          <w:trHeight w:val="406"/>
          <w:jc w:val="center"/>
        </w:trPr>
        <w:tc>
          <w:tcPr>
            <w:tcW w:w="657" w:type="dxa"/>
          </w:tcPr>
          <w:p w:rsidR="00DF2F6F" w:rsidRPr="009E347C" w:rsidRDefault="00DF2F6F" w:rsidP="00BF79C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43" w:type="dxa"/>
          </w:tcPr>
          <w:p w:rsidR="00DF2F6F" w:rsidRDefault="00DF2F6F" w:rsidP="00BF79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Domas Šeštokas</w:t>
            </w:r>
          </w:p>
        </w:tc>
        <w:tc>
          <w:tcPr>
            <w:tcW w:w="1502" w:type="dxa"/>
          </w:tcPr>
          <w:p w:rsidR="00DF2F6F" w:rsidRDefault="00DF2F6F" w:rsidP="00BF79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2014-07-08</w:t>
            </w:r>
          </w:p>
        </w:tc>
      </w:tr>
      <w:tr w:rsidR="00DF2F6F" w:rsidRPr="009E347C" w:rsidTr="00DF2F6F">
        <w:trPr>
          <w:trHeight w:val="406"/>
          <w:jc w:val="center"/>
        </w:trPr>
        <w:tc>
          <w:tcPr>
            <w:tcW w:w="657" w:type="dxa"/>
          </w:tcPr>
          <w:p w:rsidR="00DF2F6F" w:rsidRPr="009E347C" w:rsidRDefault="00DF2F6F" w:rsidP="00BF79C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43" w:type="dxa"/>
          </w:tcPr>
          <w:p w:rsidR="00DF2F6F" w:rsidRDefault="00DF2F6F" w:rsidP="00BF79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Matas Šeštokas</w:t>
            </w:r>
          </w:p>
        </w:tc>
        <w:tc>
          <w:tcPr>
            <w:tcW w:w="1502" w:type="dxa"/>
          </w:tcPr>
          <w:p w:rsidR="00DF2F6F" w:rsidRDefault="00DF2F6F" w:rsidP="00BF79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2014-07-08</w:t>
            </w:r>
          </w:p>
        </w:tc>
      </w:tr>
      <w:tr w:rsidR="00DF2F6F" w:rsidRPr="009E347C" w:rsidTr="00DF2F6F">
        <w:trPr>
          <w:trHeight w:val="406"/>
          <w:jc w:val="center"/>
        </w:trPr>
        <w:tc>
          <w:tcPr>
            <w:tcW w:w="657" w:type="dxa"/>
          </w:tcPr>
          <w:p w:rsidR="00DF2F6F" w:rsidRPr="009E347C" w:rsidRDefault="00DF2F6F" w:rsidP="00BF79C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43" w:type="dxa"/>
          </w:tcPr>
          <w:p w:rsidR="00DF2F6F" w:rsidRPr="00D34888" w:rsidRDefault="00DF2F6F" w:rsidP="00BF79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Adrija Slepkovait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</w:t>
            </w:r>
          </w:p>
        </w:tc>
        <w:tc>
          <w:tcPr>
            <w:tcW w:w="1502" w:type="dxa"/>
          </w:tcPr>
          <w:p w:rsidR="00DF2F6F" w:rsidRDefault="00DF2F6F" w:rsidP="00BF79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2014-12-01</w:t>
            </w:r>
          </w:p>
        </w:tc>
      </w:tr>
      <w:tr w:rsidR="00DF2F6F" w:rsidRPr="009E347C" w:rsidTr="00DF2F6F">
        <w:trPr>
          <w:trHeight w:val="406"/>
          <w:jc w:val="center"/>
        </w:trPr>
        <w:tc>
          <w:tcPr>
            <w:tcW w:w="657" w:type="dxa"/>
          </w:tcPr>
          <w:p w:rsidR="00DF2F6F" w:rsidRPr="009E347C" w:rsidRDefault="00DF2F6F" w:rsidP="00BF79C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43" w:type="dxa"/>
          </w:tcPr>
          <w:p w:rsidR="00DF2F6F" w:rsidRDefault="00DF2F6F" w:rsidP="00BF79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Preila Veličkaitė</w:t>
            </w:r>
          </w:p>
        </w:tc>
        <w:tc>
          <w:tcPr>
            <w:tcW w:w="1502" w:type="dxa"/>
          </w:tcPr>
          <w:p w:rsidR="00DF2F6F" w:rsidRDefault="00DF2F6F" w:rsidP="00BF79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2014-12-13</w:t>
            </w:r>
          </w:p>
        </w:tc>
      </w:tr>
      <w:tr w:rsidR="00DF2F6F" w:rsidRPr="009E347C" w:rsidTr="00DF2F6F">
        <w:trPr>
          <w:trHeight w:val="406"/>
          <w:jc w:val="center"/>
        </w:trPr>
        <w:tc>
          <w:tcPr>
            <w:tcW w:w="657" w:type="dxa"/>
          </w:tcPr>
          <w:p w:rsidR="00DF2F6F" w:rsidRPr="009E347C" w:rsidRDefault="00DF2F6F" w:rsidP="00BF79C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43" w:type="dxa"/>
          </w:tcPr>
          <w:p w:rsidR="00DF2F6F" w:rsidRPr="00BA06F7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Gabrielė Žilytė</w:t>
            </w:r>
          </w:p>
        </w:tc>
        <w:tc>
          <w:tcPr>
            <w:tcW w:w="1502" w:type="dxa"/>
          </w:tcPr>
          <w:p w:rsidR="00DF2F6F" w:rsidRDefault="00DF2F6F" w:rsidP="00DD6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2014-09-18</w:t>
            </w:r>
          </w:p>
        </w:tc>
      </w:tr>
    </w:tbl>
    <w:p w:rsidR="00BF79C7" w:rsidRDefault="00BF79C7" w:rsidP="00BF79C7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BF79C7" w:rsidRDefault="00BF79C7" w:rsidP="00BF79C7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BF79C7" w:rsidRDefault="00BF79C7" w:rsidP="00BF79C7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BF79C7" w:rsidRPr="008E7055" w:rsidRDefault="00BF79C7" w:rsidP="00BF79C7">
      <w:p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Direktorė                                                 Irena Palukaitienė</w:t>
      </w:r>
    </w:p>
    <w:p w:rsidR="00BF79C7" w:rsidRDefault="00BF79C7" w:rsidP="00BF79C7"/>
    <w:p w:rsidR="005D6FDB" w:rsidRDefault="005D6FDB"/>
    <w:sectPr w:rsidR="005D6FDB" w:rsidSect="00BF79C7">
      <w:pgSz w:w="12240" w:h="15840"/>
      <w:pgMar w:top="12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720"/>
    <w:multiLevelType w:val="hybridMultilevel"/>
    <w:tmpl w:val="97B0B8E2"/>
    <w:lvl w:ilvl="0" w:tplc="7FD48B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36AF8"/>
    <w:multiLevelType w:val="hybridMultilevel"/>
    <w:tmpl w:val="97B0B8E2"/>
    <w:lvl w:ilvl="0" w:tplc="7FD48B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A3918"/>
    <w:multiLevelType w:val="hybridMultilevel"/>
    <w:tmpl w:val="97B0B8E2"/>
    <w:lvl w:ilvl="0" w:tplc="7FD48B68">
      <w:start w:val="1"/>
      <w:numFmt w:val="decimal"/>
      <w:lvlText w:val="%1."/>
      <w:lvlJc w:val="center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058D6"/>
    <w:multiLevelType w:val="hybridMultilevel"/>
    <w:tmpl w:val="97B0B8E2"/>
    <w:lvl w:ilvl="0" w:tplc="7FD48B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37858"/>
    <w:multiLevelType w:val="hybridMultilevel"/>
    <w:tmpl w:val="3FCCE362"/>
    <w:lvl w:ilvl="0" w:tplc="A29E0F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F36AB"/>
    <w:multiLevelType w:val="hybridMultilevel"/>
    <w:tmpl w:val="97B0B8E2"/>
    <w:lvl w:ilvl="0" w:tplc="7FD48B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F79C7"/>
    <w:rsid w:val="00093057"/>
    <w:rsid w:val="00172748"/>
    <w:rsid w:val="002725F2"/>
    <w:rsid w:val="002A3015"/>
    <w:rsid w:val="003E6B5F"/>
    <w:rsid w:val="00463451"/>
    <w:rsid w:val="004A1B54"/>
    <w:rsid w:val="004C72EC"/>
    <w:rsid w:val="005D6FDB"/>
    <w:rsid w:val="00797557"/>
    <w:rsid w:val="007D2E03"/>
    <w:rsid w:val="00893A64"/>
    <w:rsid w:val="008E3AEA"/>
    <w:rsid w:val="00902CEB"/>
    <w:rsid w:val="009A204F"/>
    <w:rsid w:val="00A660A1"/>
    <w:rsid w:val="00BF79C7"/>
    <w:rsid w:val="00CB6BA8"/>
    <w:rsid w:val="00CB738D"/>
    <w:rsid w:val="00D34888"/>
    <w:rsid w:val="00DD6D19"/>
    <w:rsid w:val="00DF2F6F"/>
    <w:rsid w:val="00F6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9C7"/>
    <w:pPr>
      <w:spacing w:after="0" w:line="240" w:lineRule="auto"/>
      <w:jc w:val="center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9C7"/>
    <w:pPr>
      <w:ind w:left="720"/>
      <w:contextualSpacing/>
    </w:pPr>
  </w:style>
  <w:style w:type="character" w:styleId="Hyperlink">
    <w:name w:val="Hyperlink"/>
    <w:rsid w:val="00BF79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pusaite@yaho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dpusaite@yahoo.com" TargetMode="External"/><Relationship Id="rId12" Type="http://schemas.openxmlformats.org/officeDocument/2006/relationships/hyperlink" Target="mailto:ldpusaite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ldpusaite@yaho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dpusaite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dpusaite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9704A-E86C-4255-8A68-74ABEBFD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2016-09-02T12:49:00Z</cp:lastPrinted>
  <dcterms:created xsi:type="dcterms:W3CDTF">2016-09-05T08:07:00Z</dcterms:created>
  <dcterms:modified xsi:type="dcterms:W3CDTF">2016-09-05T08:07:00Z</dcterms:modified>
</cp:coreProperties>
</file>