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3B" w:rsidRPr="00395C1B" w:rsidRDefault="004A2E3B" w:rsidP="004A2E3B">
      <w:pPr>
        <w:ind w:left="7920"/>
        <w:rPr>
          <w:szCs w:val="32"/>
          <w:lang w:val="lt-LT"/>
        </w:rPr>
      </w:pPr>
      <w:r w:rsidRPr="00395C1B">
        <w:rPr>
          <w:szCs w:val="32"/>
          <w:lang w:val="lt-LT"/>
        </w:rPr>
        <w:t>TVIRTINU</w:t>
      </w:r>
    </w:p>
    <w:p w:rsidR="004A2E3B" w:rsidRPr="00395C1B" w:rsidRDefault="004A2E3B" w:rsidP="004A2E3B">
      <w:pPr>
        <w:ind w:left="7920"/>
        <w:rPr>
          <w:szCs w:val="32"/>
          <w:lang w:val="lt-LT"/>
        </w:rPr>
      </w:pPr>
      <w:r w:rsidRPr="00395C1B">
        <w:rPr>
          <w:szCs w:val="32"/>
          <w:lang w:val="lt-LT"/>
        </w:rPr>
        <w:t>Irena Palukaitienė</w:t>
      </w:r>
    </w:p>
    <w:p w:rsidR="004A2E3B" w:rsidRPr="00395C1B" w:rsidRDefault="004A2E3B" w:rsidP="004A2E3B">
      <w:pPr>
        <w:ind w:left="7920"/>
        <w:rPr>
          <w:szCs w:val="32"/>
          <w:lang w:val="lt-LT"/>
        </w:rPr>
      </w:pPr>
    </w:p>
    <w:p w:rsidR="004A2E3B" w:rsidRPr="005F28A4" w:rsidRDefault="00202864" w:rsidP="004A2E3B">
      <w:pPr>
        <w:ind w:left="79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</w:t>
      </w:r>
      <w:r w:rsidR="006B6DAF" w:rsidRPr="005F28A4">
        <w:rPr>
          <w:sz w:val="22"/>
          <w:szCs w:val="22"/>
          <w:lang w:val="lt-LT"/>
        </w:rPr>
        <w:t xml:space="preserve"> </w:t>
      </w:r>
      <w:r w:rsidR="00CC5810">
        <w:rPr>
          <w:sz w:val="22"/>
          <w:szCs w:val="22"/>
          <w:lang w:val="lt-LT"/>
        </w:rPr>
        <w:t>-04- 26</w:t>
      </w:r>
    </w:p>
    <w:p w:rsidR="004A2E3B" w:rsidRPr="005F28A4" w:rsidRDefault="004A2E3B" w:rsidP="004A2E3B">
      <w:pPr>
        <w:jc w:val="center"/>
        <w:rPr>
          <w:b/>
          <w:sz w:val="22"/>
          <w:szCs w:val="22"/>
          <w:lang w:val="lt-LT"/>
        </w:rPr>
      </w:pPr>
    </w:p>
    <w:p w:rsidR="004A2E3B" w:rsidRPr="005F28A4" w:rsidRDefault="004A2E3B" w:rsidP="004A2E3B">
      <w:pPr>
        <w:jc w:val="center"/>
        <w:rPr>
          <w:b/>
          <w:sz w:val="22"/>
          <w:szCs w:val="22"/>
          <w:lang w:val="lt-LT"/>
        </w:rPr>
      </w:pPr>
      <w:r w:rsidRPr="005F28A4">
        <w:rPr>
          <w:b/>
          <w:sz w:val="22"/>
          <w:szCs w:val="22"/>
          <w:lang w:val="lt-LT"/>
        </w:rPr>
        <w:t>KAUNO LOPŠELIS – DARŽELIS „PUŠAITĖ”</w:t>
      </w:r>
    </w:p>
    <w:p w:rsidR="004A2E3B" w:rsidRPr="005F28A4" w:rsidRDefault="004A2E3B" w:rsidP="004A2E3B">
      <w:pPr>
        <w:ind w:left="7200"/>
        <w:rPr>
          <w:sz w:val="22"/>
          <w:szCs w:val="22"/>
          <w:lang w:val="lt-LT"/>
        </w:rPr>
      </w:pPr>
    </w:p>
    <w:p w:rsidR="004A2E3B" w:rsidRDefault="00CC5810" w:rsidP="004A2E3B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2018</w:t>
      </w:r>
      <w:r w:rsidR="009053E2">
        <w:rPr>
          <w:b/>
          <w:sz w:val="22"/>
          <w:szCs w:val="22"/>
          <w:lang w:val="lt-LT"/>
        </w:rPr>
        <w:t xml:space="preserve"> </w:t>
      </w:r>
      <w:r w:rsidR="004A2E3B" w:rsidRPr="005F28A4">
        <w:rPr>
          <w:b/>
          <w:sz w:val="22"/>
          <w:szCs w:val="22"/>
          <w:lang w:val="lt-LT"/>
        </w:rPr>
        <w:t>M. GEGUŽĖS</w:t>
      </w:r>
      <w:r w:rsidR="00562907" w:rsidRPr="005F28A4">
        <w:rPr>
          <w:b/>
          <w:sz w:val="22"/>
          <w:szCs w:val="22"/>
          <w:lang w:val="lt-LT"/>
        </w:rPr>
        <w:t xml:space="preserve"> MĖN</w:t>
      </w:r>
      <w:r w:rsidR="005656CD">
        <w:rPr>
          <w:b/>
          <w:sz w:val="22"/>
          <w:szCs w:val="22"/>
          <w:lang w:val="lt-LT"/>
        </w:rPr>
        <w:t>.</w:t>
      </w:r>
    </w:p>
    <w:p w:rsidR="0065783A" w:rsidRPr="005F28A4" w:rsidRDefault="0065783A" w:rsidP="004A2E3B">
      <w:pPr>
        <w:jc w:val="center"/>
        <w:rPr>
          <w:b/>
          <w:sz w:val="22"/>
          <w:szCs w:val="22"/>
          <w:lang w:val="lt-LT"/>
        </w:rPr>
      </w:pPr>
    </w:p>
    <w:p w:rsidR="004A2E3B" w:rsidRDefault="004A2E3B" w:rsidP="005F28A4">
      <w:pPr>
        <w:pStyle w:val="Antrat2"/>
        <w:rPr>
          <w:sz w:val="22"/>
          <w:szCs w:val="22"/>
        </w:rPr>
      </w:pPr>
      <w:r w:rsidRPr="005F28A4">
        <w:rPr>
          <w:sz w:val="22"/>
          <w:szCs w:val="22"/>
        </w:rPr>
        <w:t>DARBO PLANAS</w:t>
      </w:r>
    </w:p>
    <w:p w:rsidR="00BB0963" w:rsidRDefault="00BB0963" w:rsidP="00BB0963">
      <w:pPr>
        <w:rPr>
          <w:lang w:val="lt-LT"/>
        </w:rPr>
      </w:pPr>
    </w:p>
    <w:p w:rsidR="005656CD" w:rsidRPr="00BB0963" w:rsidRDefault="005656CD" w:rsidP="00BB0963">
      <w:pPr>
        <w:rPr>
          <w:lang w:val="lt-LT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20"/>
        <w:gridCol w:w="900"/>
        <w:gridCol w:w="1530"/>
        <w:gridCol w:w="900"/>
        <w:gridCol w:w="2970"/>
        <w:gridCol w:w="1890"/>
        <w:gridCol w:w="1350"/>
      </w:tblGrid>
      <w:tr w:rsidR="004A2E3B" w:rsidRPr="005F28A4" w:rsidTr="00E75BF3">
        <w:trPr>
          <w:trHeight w:val="445"/>
        </w:trPr>
        <w:tc>
          <w:tcPr>
            <w:tcW w:w="720" w:type="dxa"/>
            <w:tcBorders>
              <w:bottom w:val="single" w:sz="4" w:space="0" w:color="auto"/>
            </w:tcBorders>
          </w:tcPr>
          <w:p w:rsidR="004A2E3B" w:rsidRPr="005F28A4" w:rsidRDefault="004A2E3B" w:rsidP="00CB2DB3">
            <w:pPr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A2E3B" w:rsidRPr="005F28A4" w:rsidRDefault="004A2E3B" w:rsidP="00CB2DB3">
            <w:pPr>
              <w:pStyle w:val="Antrat1"/>
              <w:rPr>
                <w:sz w:val="22"/>
                <w:szCs w:val="22"/>
              </w:rPr>
            </w:pPr>
            <w:r w:rsidRPr="005F28A4">
              <w:rPr>
                <w:sz w:val="22"/>
                <w:szCs w:val="22"/>
              </w:rPr>
              <w:t>Diena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A2E3B" w:rsidRPr="005F28A4" w:rsidRDefault="004A2E3B" w:rsidP="00CB2DB3">
            <w:pPr>
              <w:ind w:left="-108" w:right="-108"/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Savaitės</w:t>
            </w:r>
          </w:p>
          <w:p w:rsidR="004A2E3B" w:rsidRPr="005F28A4" w:rsidRDefault="004A2E3B" w:rsidP="00CB2DB3">
            <w:pPr>
              <w:ind w:left="-108" w:right="-108"/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diena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A2E3B" w:rsidRPr="005F28A4" w:rsidRDefault="004A2E3B" w:rsidP="00CB2DB3">
            <w:pPr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Val.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A2E3B" w:rsidRPr="005F28A4" w:rsidRDefault="004A2E3B" w:rsidP="00CB2DB3">
            <w:pPr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Renginio</w:t>
            </w:r>
          </w:p>
          <w:p w:rsidR="004A2E3B" w:rsidRPr="005F28A4" w:rsidRDefault="004A2E3B" w:rsidP="00CB2DB3">
            <w:pPr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1890" w:type="dxa"/>
          </w:tcPr>
          <w:p w:rsidR="004A2E3B" w:rsidRPr="005F28A4" w:rsidRDefault="004A2E3B" w:rsidP="00CB2DB3">
            <w:pPr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Atsakingas</w:t>
            </w:r>
          </w:p>
        </w:tc>
        <w:tc>
          <w:tcPr>
            <w:tcW w:w="1350" w:type="dxa"/>
          </w:tcPr>
          <w:p w:rsidR="004A2E3B" w:rsidRPr="005F28A4" w:rsidRDefault="004A2E3B" w:rsidP="00CB2DB3">
            <w:pPr>
              <w:jc w:val="center"/>
              <w:rPr>
                <w:b/>
                <w:lang w:val="lt-LT"/>
              </w:rPr>
            </w:pPr>
            <w:r w:rsidRPr="005F28A4">
              <w:rPr>
                <w:b/>
                <w:sz w:val="22"/>
                <w:szCs w:val="22"/>
                <w:lang w:val="lt-LT"/>
              </w:rPr>
              <w:t>Vieta</w:t>
            </w:r>
          </w:p>
        </w:tc>
      </w:tr>
      <w:tr w:rsidR="00D163B8" w:rsidRPr="005F28A4" w:rsidTr="00E75BF3">
        <w:trPr>
          <w:trHeight w:val="445"/>
        </w:trPr>
        <w:tc>
          <w:tcPr>
            <w:tcW w:w="720" w:type="dxa"/>
            <w:tcBorders>
              <w:bottom w:val="single" w:sz="4" w:space="0" w:color="auto"/>
            </w:tcBorders>
          </w:tcPr>
          <w:p w:rsidR="00D163B8" w:rsidRPr="007912C3" w:rsidRDefault="007912C3" w:rsidP="007912C3">
            <w:pPr>
              <w:jc w:val="center"/>
              <w:rPr>
                <w:lang w:val="lt-LT"/>
              </w:rPr>
            </w:pPr>
            <w:r w:rsidRPr="007912C3">
              <w:rPr>
                <w:lang w:val="lt-LT"/>
              </w:rPr>
              <w:t>1.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163B8" w:rsidRPr="00D163B8" w:rsidRDefault="00D163B8" w:rsidP="007912C3">
            <w:pPr>
              <w:pStyle w:val="Antrat1"/>
              <w:rPr>
                <w:b w:val="0"/>
                <w:sz w:val="22"/>
                <w:szCs w:val="22"/>
              </w:rPr>
            </w:pPr>
            <w:r w:rsidRPr="00D163B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63B8" w:rsidRPr="00D163B8" w:rsidRDefault="00D163B8" w:rsidP="007912C3">
            <w:pPr>
              <w:ind w:left="-108" w:right="-108"/>
              <w:jc w:val="center"/>
              <w:rPr>
                <w:lang w:val="lt-LT"/>
              </w:rPr>
            </w:pPr>
            <w:r w:rsidRPr="00D163B8">
              <w:rPr>
                <w:sz w:val="22"/>
                <w:szCs w:val="22"/>
                <w:lang w:val="lt-LT"/>
              </w:rPr>
              <w:t>pirmadienis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163B8" w:rsidRPr="00D163B8" w:rsidRDefault="00D163B8" w:rsidP="007912C3">
            <w:pPr>
              <w:jc w:val="center"/>
              <w:rPr>
                <w:lang w:val="lt-LT"/>
              </w:rPr>
            </w:pPr>
            <w:r w:rsidRPr="00D163B8">
              <w:rPr>
                <w:sz w:val="22"/>
                <w:szCs w:val="22"/>
                <w:lang w:val="lt-LT"/>
              </w:rPr>
              <w:t>9:45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163B8" w:rsidRPr="00D163B8" w:rsidRDefault="00D163B8" w:rsidP="007912C3">
            <w:pPr>
              <w:rPr>
                <w:lang w:val="lt-LT"/>
              </w:rPr>
            </w:pPr>
            <w:r w:rsidRPr="00D163B8">
              <w:rPr>
                <w:sz w:val="22"/>
                <w:szCs w:val="22"/>
                <w:lang w:val="lt-LT"/>
              </w:rPr>
              <w:t>Dalyvaujame   Kauno m. savivaldybės visuomenės sveikatos biuro organizuojamame projekte „Kauno vaikai šypsosi“</w:t>
            </w:r>
          </w:p>
          <w:p w:rsidR="00D163B8" w:rsidRPr="00D163B8" w:rsidRDefault="00D163B8" w:rsidP="007912C3">
            <w:pPr>
              <w:rPr>
                <w:lang w:val="lt-LT"/>
              </w:rPr>
            </w:pPr>
            <w:r w:rsidRPr="00D163B8">
              <w:rPr>
                <w:sz w:val="22"/>
                <w:szCs w:val="22"/>
                <w:lang w:val="lt-LT"/>
              </w:rPr>
              <w:t>„ Saulučių“ gr. ugdytinių edukacinė išvyka į Kauno kolegiją.</w:t>
            </w:r>
          </w:p>
          <w:p w:rsidR="00D163B8" w:rsidRPr="005F28A4" w:rsidRDefault="00D163B8" w:rsidP="007912C3">
            <w:pPr>
              <w:rPr>
                <w:b/>
                <w:lang w:val="lt-LT"/>
              </w:rPr>
            </w:pPr>
            <w:r w:rsidRPr="00D163B8">
              <w:rPr>
                <w:sz w:val="22"/>
                <w:szCs w:val="22"/>
                <w:lang w:val="lt-LT"/>
              </w:rPr>
              <w:t>Org. I. Vilkaitė</w:t>
            </w:r>
          </w:p>
        </w:tc>
        <w:tc>
          <w:tcPr>
            <w:tcW w:w="1890" w:type="dxa"/>
          </w:tcPr>
          <w:p w:rsidR="00D163B8" w:rsidRDefault="00D163B8" w:rsidP="007912C3">
            <w:pPr>
              <w:jc w:val="center"/>
              <w:rPr>
                <w:b/>
                <w:lang w:val="lt-LT"/>
              </w:rPr>
            </w:pPr>
          </w:p>
          <w:p w:rsidR="00D163B8" w:rsidRDefault="00D163B8" w:rsidP="007912C3">
            <w:pPr>
              <w:jc w:val="center"/>
              <w:rPr>
                <w:b/>
                <w:lang w:val="lt-LT"/>
              </w:rPr>
            </w:pPr>
          </w:p>
          <w:p w:rsidR="00D163B8" w:rsidRPr="00D163B8" w:rsidRDefault="00D163B8" w:rsidP="007912C3">
            <w:pPr>
              <w:jc w:val="center"/>
              <w:rPr>
                <w:lang w:val="lt-LT"/>
              </w:rPr>
            </w:pPr>
            <w:r w:rsidRPr="00D163B8">
              <w:rPr>
                <w:sz w:val="22"/>
                <w:szCs w:val="22"/>
                <w:lang w:val="lt-LT"/>
              </w:rPr>
              <w:t>A.Muižininkienė</w:t>
            </w:r>
          </w:p>
        </w:tc>
        <w:tc>
          <w:tcPr>
            <w:tcW w:w="1350" w:type="dxa"/>
          </w:tcPr>
          <w:p w:rsidR="00587D70" w:rsidRDefault="00587D70" w:rsidP="007912C3">
            <w:pPr>
              <w:jc w:val="center"/>
              <w:rPr>
                <w:lang w:val="lt-LT"/>
              </w:rPr>
            </w:pPr>
          </w:p>
          <w:p w:rsidR="00587D70" w:rsidRDefault="00587D70" w:rsidP="007912C3">
            <w:pPr>
              <w:jc w:val="center"/>
              <w:rPr>
                <w:lang w:val="lt-LT"/>
              </w:rPr>
            </w:pPr>
          </w:p>
          <w:p w:rsidR="00D163B8" w:rsidRPr="00D163B8" w:rsidRDefault="00D163B8" w:rsidP="007912C3">
            <w:pPr>
              <w:jc w:val="center"/>
              <w:rPr>
                <w:lang w:val="lt-LT"/>
              </w:rPr>
            </w:pPr>
            <w:r w:rsidRPr="00D163B8">
              <w:rPr>
                <w:sz w:val="22"/>
                <w:szCs w:val="22"/>
                <w:lang w:val="lt-LT"/>
              </w:rPr>
              <w:t>Kauno kolegija</w:t>
            </w:r>
          </w:p>
        </w:tc>
      </w:tr>
      <w:tr w:rsidR="00C329A0" w:rsidRPr="005F28A4" w:rsidTr="00E75BF3">
        <w:trPr>
          <w:trHeight w:val="1700"/>
        </w:trPr>
        <w:tc>
          <w:tcPr>
            <w:tcW w:w="720" w:type="dxa"/>
            <w:tcBorders>
              <w:bottom w:val="single" w:sz="4" w:space="0" w:color="auto"/>
            </w:tcBorders>
          </w:tcPr>
          <w:p w:rsidR="00C329A0" w:rsidRDefault="007912C3" w:rsidP="007912C3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329A0" w:rsidRPr="00CC1E07" w:rsidRDefault="00C329A0" w:rsidP="007912C3">
            <w:pPr>
              <w:pStyle w:val="Antrat1"/>
              <w:ind w:lef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329A0" w:rsidRPr="00CC1E07" w:rsidRDefault="00C329A0" w:rsidP="007912C3">
            <w:pPr>
              <w:ind w:right="-108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329A0" w:rsidRPr="00CC1E07" w:rsidRDefault="00C329A0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10:00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329A0" w:rsidRDefault="00C329A0" w:rsidP="007912C3">
            <w:pPr>
              <w:pStyle w:val="Porat"/>
            </w:pPr>
            <w:r w:rsidRPr="00CA5758">
              <w:rPr>
                <w:u w:val="single"/>
              </w:rPr>
              <w:t>Edukacinė valandėlė</w:t>
            </w:r>
            <w:r>
              <w:t xml:space="preserve"> „Draugaukime su knygelėmis</w:t>
            </w:r>
            <w:r w:rsidR="00352C6C">
              <w:t>- pasakų labirintuose</w:t>
            </w:r>
            <w:r>
              <w:t>“</w:t>
            </w:r>
            <w:r w:rsidR="007912C3">
              <w:t>.</w:t>
            </w:r>
          </w:p>
          <w:p w:rsidR="00C329A0" w:rsidRDefault="007912C3" w:rsidP="007912C3">
            <w:pPr>
              <w:pStyle w:val="Porat"/>
            </w:pPr>
            <w:r>
              <w:t xml:space="preserve"> D</w:t>
            </w:r>
            <w:r w:rsidR="00C329A0">
              <w:t>alyvauja “Saulučių “ gr. ugdytiniai</w:t>
            </w:r>
          </w:p>
          <w:p w:rsidR="00C329A0" w:rsidRDefault="00C329A0" w:rsidP="007912C3">
            <w:pPr>
              <w:pStyle w:val="Porat"/>
            </w:pPr>
            <w:r>
              <w:t>Organizuoja Šilainių padalinio bibliotekos  vyresn. bibliotekininkės Gražina Dubosienė ir Snieguolė Šliavaitė</w:t>
            </w:r>
          </w:p>
        </w:tc>
        <w:tc>
          <w:tcPr>
            <w:tcW w:w="1890" w:type="dxa"/>
            <w:vAlign w:val="center"/>
          </w:tcPr>
          <w:p w:rsidR="00C329A0" w:rsidRPr="005F28A4" w:rsidRDefault="00C329A0" w:rsidP="007912C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A.Muižininkienė</w:t>
            </w:r>
          </w:p>
        </w:tc>
        <w:tc>
          <w:tcPr>
            <w:tcW w:w="1350" w:type="dxa"/>
            <w:vAlign w:val="center"/>
          </w:tcPr>
          <w:p w:rsidR="00352C6C" w:rsidRDefault="00352C6C" w:rsidP="007912C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Vinco Kudirkos viešosios bibliotekos</w:t>
            </w:r>
          </w:p>
          <w:p w:rsidR="00C329A0" w:rsidRDefault="00C329A0" w:rsidP="007912C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Šilainių padalinio biblioteka</w:t>
            </w:r>
          </w:p>
        </w:tc>
      </w:tr>
      <w:tr w:rsidR="0020363F" w:rsidRPr="005F28A4" w:rsidTr="007912C3">
        <w:trPr>
          <w:trHeight w:val="1205"/>
        </w:trPr>
        <w:tc>
          <w:tcPr>
            <w:tcW w:w="720" w:type="dxa"/>
            <w:tcBorders>
              <w:bottom w:val="single" w:sz="4" w:space="0" w:color="auto"/>
            </w:tcBorders>
          </w:tcPr>
          <w:p w:rsidR="0020363F" w:rsidRPr="00635CE5" w:rsidRDefault="007912C3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0363F" w:rsidRDefault="0020363F" w:rsidP="007912C3">
            <w:pPr>
              <w:pStyle w:val="Antrat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10- 11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0363F" w:rsidRDefault="0020363F" w:rsidP="007912C3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Ketvirtadienis- penktadienis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0363F" w:rsidRDefault="0020363F" w:rsidP="007912C3">
            <w:pPr>
              <w:jc w:val="center"/>
              <w:rPr>
                <w:lang w:val="lt-LT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0363F" w:rsidRDefault="0020363F" w:rsidP="007912C3">
            <w:pPr>
              <w:rPr>
                <w:lang w:val="lt-LT"/>
              </w:rPr>
            </w:pPr>
            <w:r w:rsidRPr="00B9320C">
              <w:rPr>
                <w:lang w:val="lt-LT"/>
              </w:rPr>
              <w:t>Mozaikų kūrimas (iš antrinių žaliavų, gamtinės medžiagos)</w:t>
            </w:r>
          </w:p>
          <w:p w:rsidR="0020363F" w:rsidRPr="00B9320C" w:rsidRDefault="0020363F" w:rsidP="007912C3">
            <w:pPr>
              <w:rPr>
                <w:lang w:val="lt-LT"/>
              </w:rPr>
            </w:pPr>
          </w:p>
        </w:tc>
        <w:tc>
          <w:tcPr>
            <w:tcW w:w="1890" w:type="dxa"/>
          </w:tcPr>
          <w:p w:rsidR="007912C3" w:rsidRDefault="007912C3" w:rsidP="007912C3">
            <w:pPr>
              <w:jc w:val="center"/>
              <w:rPr>
                <w:lang w:val="lt-LT"/>
              </w:rPr>
            </w:pPr>
          </w:p>
          <w:p w:rsidR="007912C3" w:rsidRDefault="007912C3" w:rsidP="007912C3">
            <w:pPr>
              <w:jc w:val="center"/>
              <w:rPr>
                <w:lang w:val="lt-LT"/>
              </w:rPr>
            </w:pPr>
            <w:r w:rsidRPr="00B9320C">
              <w:rPr>
                <w:lang w:val="lt-LT"/>
              </w:rPr>
              <w:t>V. Milauskienė,</w:t>
            </w:r>
          </w:p>
          <w:p w:rsidR="0020363F" w:rsidRPr="00B9320C" w:rsidRDefault="007912C3" w:rsidP="007912C3">
            <w:pPr>
              <w:jc w:val="center"/>
              <w:rPr>
                <w:lang w:val="lt-LT"/>
              </w:rPr>
            </w:pPr>
            <w:r w:rsidRPr="00B9320C">
              <w:rPr>
                <w:lang w:val="lt-LT"/>
              </w:rPr>
              <w:t>V. Juodelienė</w:t>
            </w:r>
          </w:p>
        </w:tc>
        <w:tc>
          <w:tcPr>
            <w:tcW w:w="1350" w:type="dxa"/>
            <w:vAlign w:val="center"/>
          </w:tcPr>
          <w:p w:rsidR="0020363F" w:rsidRDefault="0020363F" w:rsidP="007912C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Grupės, darželio kiemas</w:t>
            </w:r>
          </w:p>
        </w:tc>
      </w:tr>
      <w:tr w:rsidR="0020363F" w:rsidRPr="005F28A4" w:rsidTr="00E75BF3">
        <w:trPr>
          <w:trHeight w:val="1088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0363F" w:rsidRPr="00635CE5" w:rsidRDefault="007912C3" w:rsidP="007912C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</w:t>
            </w:r>
            <w:r w:rsidR="0020363F" w:rsidRPr="00635CE5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0363F" w:rsidRPr="005F28A4" w:rsidRDefault="0020363F" w:rsidP="007912C3">
            <w:pPr>
              <w:pStyle w:val="Antrat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Pr="005F28A4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0363F" w:rsidRPr="005F28A4" w:rsidRDefault="0020363F" w:rsidP="007912C3">
            <w:pPr>
              <w:ind w:left="-108" w:right="-108"/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Pirmadienis -penktadienis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0363F" w:rsidRPr="005F28A4" w:rsidRDefault="0020363F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9- 13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0363F" w:rsidRPr="007912C3" w:rsidRDefault="0020363F" w:rsidP="007912C3">
            <w:pPr>
              <w:rPr>
                <w:b/>
                <w:color w:val="FF0000"/>
                <w:lang w:val="lt-LT"/>
              </w:rPr>
            </w:pPr>
            <w:r w:rsidRPr="007912C3">
              <w:rPr>
                <w:b/>
                <w:color w:val="FF0000"/>
                <w:sz w:val="22"/>
                <w:szCs w:val="22"/>
                <w:u w:val="single"/>
                <w:lang w:val="lt-LT"/>
              </w:rPr>
              <w:t>Atvirų durų dienos ,,Darželis kviečia</w:t>
            </w:r>
            <w:r w:rsidRPr="007912C3">
              <w:rPr>
                <w:b/>
                <w:color w:val="FF0000"/>
                <w:sz w:val="22"/>
                <w:szCs w:val="22"/>
                <w:lang w:val="lt-LT"/>
              </w:rPr>
              <w:t>“, skirtos Kauno visuomenei</w:t>
            </w:r>
          </w:p>
          <w:p w:rsidR="0020363F" w:rsidRPr="00874E91" w:rsidRDefault="0020363F" w:rsidP="007912C3">
            <w:pPr>
              <w:rPr>
                <w:b/>
                <w:lang w:val="lt-LT"/>
              </w:rPr>
            </w:pPr>
          </w:p>
        </w:tc>
        <w:tc>
          <w:tcPr>
            <w:tcW w:w="1890" w:type="dxa"/>
            <w:vAlign w:val="center"/>
          </w:tcPr>
          <w:p w:rsidR="0020363F" w:rsidRPr="007912C3" w:rsidRDefault="007912C3" w:rsidP="007912C3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I.</w:t>
            </w:r>
            <w:r w:rsidR="0020363F" w:rsidRPr="007912C3">
              <w:rPr>
                <w:sz w:val="22"/>
                <w:szCs w:val="22"/>
                <w:lang w:val="lt-LT"/>
              </w:rPr>
              <w:t>Palukaitienė</w:t>
            </w:r>
          </w:p>
          <w:p w:rsidR="007912C3" w:rsidRPr="007912C3" w:rsidRDefault="007912C3" w:rsidP="007912C3">
            <w:pPr>
              <w:pStyle w:val="Sraopastraipa"/>
              <w:ind w:left="1080"/>
              <w:jc w:val="center"/>
              <w:rPr>
                <w:lang w:val="lt-LT"/>
              </w:rPr>
            </w:pPr>
          </w:p>
          <w:p w:rsidR="0020363F" w:rsidRPr="005F28A4" w:rsidRDefault="0020363F" w:rsidP="007912C3">
            <w:pPr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A.Muižininkienė</w:t>
            </w:r>
          </w:p>
        </w:tc>
        <w:tc>
          <w:tcPr>
            <w:tcW w:w="1350" w:type="dxa"/>
            <w:vAlign w:val="center"/>
          </w:tcPr>
          <w:p w:rsidR="0020363F" w:rsidRPr="005F28A4" w:rsidRDefault="0020363F" w:rsidP="007912C3">
            <w:pPr>
              <w:jc w:val="center"/>
              <w:rPr>
                <w:lang w:val="lt-LT"/>
              </w:rPr>
            </w:pPr>
            <w:r w:rsidRPr="005F28A4">
              <w:rPr>
                <w:sz w:val="22"/>
                <w:szCs w:val="22"/>
                <w:lang w:val="lt-LT"/>
              </w:rPr>
              <w:t>Grupės, salė, logop</w:t>
            </w:r>
            <w:r>
              <w:rPr>
                <w:sz w:val="22"/>
                <w:szCs w:val="22"/>
                <w:lang w:val="lt-LT"/>
              </w:rPr>
              <w:t>.</w:t>
            </w:r>
            <w:r w:rsidRPr="005F28A4">
              <w:rPr>
                <w:sz w:val="22"/>
                <w:szCs w:val="22"/>
                <w:lang w:val="lt-LT"/>
              </w:rPr>
              <w:t xml:space="preserve"> kabinetas</w:t>
            </w:r>
            <w:r>
              <w:rPr>
                <w:sz w:val="22"/>
                <w:szCs w:val="22"/>
                <w:lang w:val="lt-LT"/>
              </w:rPr>
              <w:t>, kiemas</w:t>
            </w:r>
          </w:p>
        </w:tc>
      </w:tr>
      <w:tr w:rsidR="007912C3" w:rsidRPr="005F28A4" w:rsidTr="00607DC0">
        <w:trPr>
          <w:trHeight w:val="1088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912C3" w:rsidRDefault="007912C3" w:rsidP="007912C3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912C3" w:rsidRDefault="007912C3" w:rsidP="007912C3">
            <w:pPr>
              <w:pStyle w:val="Antrat1"/>
              <w:rPr>
                <w:b w:val="0"/>
                <w:sz w:val="22"/>
                <w:szCs w:val="22"/>
              </w:rPr>
            </w:pPr>
          </w:p>
          <w:p w:rsidR="007912C3" w:rsidRDefault="007912C3" w:rsidP="007912C3">
            <w:pPr>
              <w:pStyle w:val="Antrat1"/>
              <w:rPr>
                <w:b w:val="0"/>
                <w:sz w:val="22"/>
                <w:szCs w:val="22"/>
              </w:rPr>
            </w:pPr>
          </w:p>
          <w:p w:rsidR="007912C3" w:rsidRPr="00CC1E07" w:rsidRDefault="007912C3" w:rsidP="007912C3">
            <w:pPr>
              <w:pStyle w:val="Antrat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912C3" w:rsidRDefault="007912C3" w:rsidP="007912C3">
            <w:pPr>
              <w:ind w:left="-108" w:right="-108"/>
              <w:jc w:val="center"/>
              <w:rPr>
                <w:lang w:val="lt-LT"/>
              </w:rPr>
            </w:pPr>
          </w:p>
          <w:p w:rsidR="007912C3" w:rsidRDefault="007912C3" w:rsidP="007912C3">
            <w:pPr>
              <w:ind w:left="-108" w:right="-108"/>
              <w:jc w:val="center"/>
              <w:rPr>
                <w:lang w:val="lt-LT"/>
              </w:rPr>
            </w:pPr>
          </w:p>
          <w:p w:rsidR="007912C3" w:rsidRPr="00CC1E07" w:rsidRDefault="007912C3" w:rsidP="007912C3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pirmadienis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912C3" w:rsidRDefault="007912C3" w:rsidP="007912C3">
            <w:pPr>
              <w:jc w:val="center"/>
              <w:rPr>
                <w:lang w:val="lt-LT"/>
              </w:rPr>
            </w:pPr>
          </w:p>
          <w:p w:rsidR="007912C3" w:rsidRDefault="007912C3" w:rsidP="007912C3">
            <w:pPr>
              <w:jc w:val="center"/>
              <w:rPr>
                <w:lang w:val="lt-LT"/>
              </w:rPr>
            </w:pPr>
          </w:p>
          <w:p w:rsidR="007912C3" w:rsidRPr="00CC1E07" w:rsidRDefault="007912C3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10:00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912C3" w:rsidRDefault="007912C3" w:rsidP="007912C3">
            <w:pPr>
              <w:pStyle w:val="Porat"/>
            </w:pPr>
            <w:r>
              <w:t xml:space="preserve">Svečiuose Kauno valstybinio  lėlių teatro aktorė Audronė Daugėlytė. Spektaklis </w:t>
            </w:r>
          </w:p>
          <w:p w:rsidR="007912C3" w:rsidRDefault="007912C3" w:rsidP="007912C3">
            <w:pPr>
              <w:pStyle w:val="Porat"/>
            </w:pPr>
            <w:r>
              <w:t>„ Aš ir mano draugai“</w:t>
            </w:r>
          </w:p>
        </w:tc>
        <w:tc>
          <w:tcPr>
            <w:tcW w:w="1890" w:type="dxa"/>
            <w:vAlign w:val="center"/>
          </w:tcPr>
          <w:p w:rsidR="007912C3" w:rsidRPr="005F28A4" w:rsidRDefault="007912C3" w:rsidP="007912C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A.Muižininkienė</w:t>
            </w:r>
          </w:p>
        </w:tc>
        <w:tc>
          <w:tcPr>
            <w:tcW w:w="1350" w:type="dxa"/>
            <w:vAlign w:val="center"/>
          </w:tcPr>
          <w:p w:rsidR="007912C3" w:rsidRDefault="007912C3" w:rsidP="007912C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Salė</w:t>
            </w:r>
          </w:p>
        </w:tc>
      </w:tr>
      <w:tr w:rsidR="007912C3" w:rsidRPr="005F28A4" w:rsidTr="00E75BF3">
        <w:trPr>
          <w:trHeight w:val="1088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912C3" w:rsidRDefault="007912C3" w:rsidP="007912C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912C3" w:rsidRDefault="007912C3" w:rsidP="007912C3">
            <w:pPr>
              <w:pStyle w:val="Antrat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912C3" w:rsidRPr="005F28A4" w:rsidRDefault="007912C3" w:rsidP="007912C3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912C3" w:rsidRPr="005F28A4" w:rsidRDefault="007912C3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17:15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912C3" w:rsidRDefault="007912C3" w:rsidP="007912C3">
            <w:pPr>
              <w:pStyle w:val="Porat"/>
              <w:rPr>
                <w:lang w:val="sq-AL"/>
              </w:rPr>
            </w:pPr>
            <w:r>
              <w:t>„</w:t>
            </w:r>
            <w:r>
              <w:rPr>
                <w:lang w:val="sq-AL"/>
              </w:rPr>
              <w:t>Saulučių” gr. ugdytinių šeimų popietė “ Pasibūkime kartu”</w:t>
            </w:r>
          </w:p>
          <w:p w:rsidR="007912C3" w:rsidRPr="00874E91" w:rsidRDefault="007912C3" w:rsidP="007912C3">
            <w:pPr>
              <w:rPr>
                <w:b/>
                <w:lang w:val="lt-LT"/>
              </w:rPr>
            </w:pPr>
            <w:r>
              <w:rPr>
                <w:lang w:val="sq-AL"/>
              </w:rPr>
              <w:t>Org. grupės auklėtojos</w:t>
            </w:r>
          </w:p>
        </w:tc>
        <w:tc>
          <w:tcPr>
            <w:tcW w:w="1890" w:type="dxa"/>
            <w:vAlign w:val="center"/>
          </w:tcPr>
          <w:p w:rsidR="007912C3" w:rsidRPr="00533761" w:rsidRDefault="007912C3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I.Palukaitienė</w:t>
            </w:r>
          </w:p>
        </w:tc>
        <w:tc>
          <w:tcPr>
            <w:tcW w:w="1350" w:type="dxa"/>
            <w:vAlign w:val="center"/>
          </w:tcPr>
          <w:p w:rsidR="007912C3" w:rsidRPr="005F28A4" w:rsidRDefault="007912C3" w:rsidP="007912C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Darželio kiemas</w:t>
            </w:r>
          </w:p>
        </w:tc>
      </w:tr>
      <w:tr w:rsidR="007912C3" w:rsidRPr="005F28A4" w:rsidTr="007912C3">
        <w:trPr>
          <w:trHeight w:val="80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912C3" w:rsidRDefault="007912C3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7.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912C3" w:rsidRDefault="007912C3" w:rsidP="007912C3">
            <w:pPr>
              <w:pStyle w:val="Antrat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912C3" w:rsidRDefault="007912C3" w:rsidP="007912C3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912C3" w:rsidRDefault="007912C3" w:rsidP="007912C3">
            <w:pPr>
              <w:jc w:val="center"/>
              <w:rPr>
                <w:lang w:val="lt-LT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912C3" w:rsidRDefault="007912C3" w:rsidP="007912C3">
            <w:pPr>
              <w:pStyle w:val="Porat"/>
            </w:pPr>
            <w:r>
              <w:t>Vaiko gerovės posėdis</w:t>
            </w:r>
          </w:p>
        </w:tc>
        <w:tc>
          <w:tcPr>
            <w:tcW w:w="1890" w:type="dxa"/>
            <w:vAlign w:val="center"/>
          </w:tcPr>
          <w:p w:rsidR="007912C3" w:rsidRDefault="007912C3" w:rsidP="007912C3">
            <w:pPr>
              <w:jc w:val="center"/>
              <w:rPr>
                <w:lang w:val="lt-LT"/>
              </w:rPr>
            </w:pPr>
          </w:p>
        </w:tc>
        <w:tc>
          <w:tcPr>
            <w:tcW w:w="1350" w:type="dxa"/>
            <w:vAlign w:val="center"/>
          </w:tcPr>
          <w:p w:rsidR="007912C3" w:rsidRDefault="007912C3" w:rsidP="007912C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Logopedinis kab.</w:t>
            </w:r>
          </w:p>
        </w:tc>
      </w:tr>
      <w:tr w:rsidR="007912C3" w:rsidRPr="005F28A4" w:rsidTr="007912C3">
        <w:trPr>
          <w:trHeight w:val="80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912C3" w:rsidRDefault="007912C3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912C3" w:rsidRDefault="007912C3" w:rsidP="007912C3">
            <w:pPr>
              <w:pStyle w:val="Antrat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912C3" w:rsidRDefault="007912C3" w:rsidP="007912C3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912C3" w:rsidRDefault="007912C3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10:00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912C3" w:rsidRDefault="007912C3" w:rsidP="007912C3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Ugdytinių o</w:t>
            </w:r>
            <w:r w:rsidRPr="007912C3">
              <w:rPr>
                <w:color w:val="222222"/>
                <w:shd w:val="clear" w:color="auto" w:fill="FFFFFF"/>
              </w:rPr>
              <w:t xml:space="preserve">rentacinės varžybos Nemuno saloje. </w:t>
            </w:r>
          </w:p>
          <w:p w:rsidR="007912C3" w:rsidRDefault="007912C3" w:rsidP="007912C3">
            <w:r>
              <w:rPr>
                <w:color w:val="222222"/>
                <w:shd w:val="clear" w:color="auto" w:fill="FFFFFF"/>
              </w:rPr>
              <w:t>Org. I. Vilkaitė</w:t>
            </w:r>
          </w:p>
        </w:tc>
        <w:tc>
          <w:tcPr>
            <w:tcW w:w="1890" w:type="dxa"/>
            <w:vAlign w:val="center"/>
          </w:tcPr>
          <w:p w:rsidR="007912C3" w:rsidRDefault="007912C3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R. Baranauskienė</w:t>
            </w:r>
          </w:p>
        </w:tc>
        <w:tc>
          <w:tcPr>
            <w:tcW w:w="1350" w:type="dxa"/>
            <w:vAlign w:val="center"/>
          </w:tcPr>
          <w:p w:rsidR="007912C3" w:rsidRDefault="007912C3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Nemuno sala</w:t>
            </w:r>
          </w:p>
        </w:tc>
      </w:tr>
      <w:tr w:rsidR="007912C3" w:rsidRPr="005F28A4" w:rsidTr="007912C3">
        <w:trPr>
          <w:trHeight w:val="80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912C3" w:rsidRDefault="007912C3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912C3" w:rsidRDefault="007912C3" w:rsidP="007912C3">
            <w:pPr>
              <w:pStyle w:val="Antrat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912C3" w:rsidRDefault="00F24939" w:rsidP="007912C3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tre</w:t>
            </w:r>
            <w:r w:rsidR="007912C3">
              <w:rPr>
                <w:lang w:val="lt-LT"/>
              </w:rPr>
              <w:t>čiadienis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912C3" w:rsidRDefault="007912C3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13:30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912C3" w:rsidRDefault="007912C3" w:rsidP="007912C3">
            <w:pPr>
              <w:pStyle w:val="Porat"/>
            </w:pPr>
            <w:r>
              <w:rPr>
                <w:sz w:val="22"/>
                <w:szCs w:val="22"/>
              </w:rPr>
              <w:t>Mokytojų atestacijos komisijos posėdis</w:t>
            </w:r>
          </w:p>
        </w:tc>
        <w:tc>
          <w:tcPr>
            <w:tcW w:w="1890" w:type="dxa"/>
            <w:vAlign w:val="center"/>
          </w:tcPr>
          <w:p w:rsidR="007912C3" w:rsidRDefault="007912C3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A.Muižininkienė</w:t>
            </w:r>
          </w:p>
        </w:tc>
        <w:tc>
          <w:tcPr>
            <w:tcW w:w="1350" w:type="dxa"/>
            <w:vAlign w:val="center"/>
          </w:tcPr>
          <w:p w:rsidR="007912C3" w:rsidRDefault="007912C3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Salė</w:t>
            </w:r>
          </w:p>
        </w:tc>
      </w:tr>
      <w:tr w:rsidR="007912C3" w:rsidRPr="005F28A4" w:rsidTr="000D0AC6">
        <w:trPr>
          <w:trHeight w:val="773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912C3" w:rsidRDefault="00F24939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7912C3">
              <w:rPr>
                <w:lang w:val="lt-LT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912C3" w:rsidRDefault="007912C3" w:rsidP="007912C3">
            <w:pPr>
              <w:pStyle w:val="Antrat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912C3" w:rsidRDefault="007912C3" w:rsidP="007912C3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912C3" w:rsidRDefault="007912C3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17:30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912C3" w:rsidRDefault="007912C3" w:rsidP="007912C3">
            <w:pPr>
              <w:pStyle w:val="Porat"/>
            </w:pPr>
            <w:r>
              <w:rPr>
                <w:sz w:val="22"/>
                <w:szCs w:val="22"/>
              </w:rPr>
              <w:t>Įstaigos tarybos posėdis</w:t>
            </w:r>
          </w:p>
        </w:tc>
        <w:tc>
          <w:tcPr>
            <w:tcW w:w="1890" w:type="dxa"/>
            <w:vAlign w:val="center"/>
          </w:tcPr>
          <w:p w:rsidR="007912C3" w:rsidRDefault="007912C3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Įstaigos tarybos pirmininkė</w:t>
            </w:r>
          </w:p>
        </w:tc>
        <w:tc>
          <w:tcPr>
            <w:tcW w:w="1350" w:type="dxa"/>
            <w:vAlign w:val="center"/>
          </w:tcPr>
          <w:p w:rsidR="007912C3" w:rsidRDefault="007912C3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Salė</w:t>
            </w:r>
          </w:p>
        </w:tc>
      </w:tr>
      <w:tr w:rsidR="00F24939" w:rsidRPr="005F28A4" w:rsidTr="000D0AC6">
        <w:trPr>
          <w:trHeight w:val="773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24939" w:rsidRDefault="00F24939" w:rsidP="00CA271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  <w:r>
              <w:rPr>
                <w:lang w:val="lt-LT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4939" w:rsidRDefault="00F24939" w:rsidP="00CA271C">
            <w:pPr>
              <w:pStyle w:val="Antrat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24939" w:rsidRDefault="00F24939" w:rsidP="00CA271C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4939" w:rsidRDefault="00F24939" w:rsidP="00CA271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10:00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24939" w:rsidRPr="00E75BF3" w:rsidRDefault="00F24939" w:rsidP="00CA271C">
            <w:pPr>
              <w:pStyle w:val="Porat"/>
            </w:pPr>
            <w:r>
              <w:rPr>
                <w:sz w:val="22"/>
                <w:szCs w:val="22"/>
              </w:rPr>
              <w:t xml:space="preserve">Gerosios patirties sklaida. </w:t>
            </w:r>
          </w:p>
          <w:p w:rsidR="00F24939" w:rsidRDefault="00F24939" w:rsidP="00CA271C">
            <w:pPr>
              <w:pStyle w:val="Porat"/>
              <w:rPr>
                <w:color w:val="222222"/>
                <w:shd w:val="clear" w:color="auto" w:fill="FFFFFF"/>
              </w:rPr>
            </w:pPr>
            <w:r w:rsidRPr="00E75BF3">
              <w:rPr>
                <w:color w:val="222222"/>
                <w:shd w:val="clear" w:color="auto" w:fill="FFFFFF"/>
              </w:rPr>
              <w:t>Atvira veikla " Paslaptinga spalvų magija"</w:t>
            </w:r>
          </w:p>
          <w:p w:rsidR="00F24939" w:rsidRPr="00E75BF3" w:rsidRDefault="00F24939" w:rsidP="00CA271C">
            <w:pPr>
              <w:pStyle w:val="Porat"/>
            </w:pPr>
            <w:r>
              <w:rPr>
                <w:color w:val="222222"/>
                <w:shd w:val="clear" w:color="auto" w:fill="FFFFFF"/>
              </w:rPr>
              <w:t>Org. meninio ugdymo pedagogė J. Kolčina, auklėtoja I. Vilkaitė</w:t>
            </w:r>
          </w:p>
        </w:tc>
        <w:tc>
          <w:tcPr>
            <w:tcW w:w="1890" w:type="dxa"/>
            <w:vAlign w:val="center"/>
          </w:tcPr>
          <w:p w:rsidR="00F24939" w:rsidRDefault="00F24939" w:rsidP="00CA271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I.Palukaitienė</w:t>
            </w:r>
          </w:p>
        </w:tc>
        <w:tc>
          <w:tcPr>
            <w:tcW w:w="1350" w:type="dxa"/>
            <w:vAlign w:val="center"/>
          </w:tcPr>
          <w:p w:rsidR="00F24939" w:rsidRDefault="00F24939" w:rsidP="00CA271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 Saulučių“ gr.</w:t>
            </w:r>
          </w:p>
        </w:tc>
      </w:tr>
      <w:tr w:rsidR="00F24939" w:rsidRPr="005F28A4" w:rsidTr="00E75BF3">
        <w:trPr>
          <w:trHeight w:val="152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24939" w:rsidRDefault="00F24939" w:rsidP="007912C3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4939" w:rsidRPr="000712CD" w:rsidRDefault="00F24939" w:rsidP="007912C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24939" w:rsidRPr="000712CD" w:rsidRDefault="00F24939" w:rsidP="007912C3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penktadienis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4939" w:rsidRPr="005F28A4" w:rsidRDefault="00F24939" w:rsidP="007912C3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10:00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F24939" w:rsidRPr="007912C3" w:rsidRDefault="00F24939" w:rsidP="007912C3">
            <w:pPr>
              <w:pStyle w:val="Porat"/>
              <w:spacing w:line="276" w:lineRule="auto"/>
              <w:rPr>
                <w:lang w:val="sq-AL"/>
              </w:rPr>
            </w:pPr>
            <w:r w:rsidRPr="006C7021">
              <w:rPr>
                <w:sz w:val="22"/>
                <w:szCs w:val="22"/>
                <w:lang w:val="sq-AL"/>
              </w:rPr>
              <w:t>Dalyvavimas edukacinėje programoje “ Sveiki vaikų dantukai”</w:t>
            </w:r>
            <w:r>
              <w:rPr>
                <w:sz w:val="22"/>
                <w:szCs w:val="22"/>
                <w:lang w:val="sq-AL"/>
              </w:rPr>
              <w:t xml:space="preserve"> Svečiuose Neodentos klinikos specialistai, aktorius. </w:t>
            </w:r>
          </w:p>
        </w:tc>
        <w:tc>
          <w:tcPr>
            <w:tcW w:w="1890" w:type="dxa"/>
            <w:vAlign w:val="center"/>
          </w:tcPr>
          <w:p w:rsidR="00F24939" w:rsidRPr="00533761" w:rsidRDefault="00F24939" w:rsidP="007912C3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A.Muižininkienė</w:t>
            </w:r>
          </w:p>
        </w:tc>
        <w:tc>
          <w:tcPr>
            <w:tcW w:w="1350" w:type="dxa"/>
            <w:vAlign w:val="center"/>
          </w:tcPr>
          <w:p w:rsidR="00F24939" w:rsidRDefault="00F24939" w:rsidP="007912C3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Salė</w:t>
            </w:r>
          </w:p>
        </w:tc>
      </w:tr>
      <w:tr w:rsidR="00F24939" w:rsidRPr="005F28A4" w:rsidTr="00E75BF3">
        <w:trPr>
          <w:trHeight w:val="152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24939" w:rsidRDefault="00F24939" w:rsidP="007912C3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4939" w:rsidRDefault="00F24939" w:rsidP="007912C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24939" w:rsidRDefault="00F24939" w:rsidP="007912C3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4939" w:rsidRDefault="00F24939" w:rsidP="007912C3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10:00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F24939" w:rsidRPr="006C7021" w:rsidRDefault="00F24939" w:rsidP="007912C3">
            <w:pPr>
              <w:pStyle w:val="Porat"/>
              <w:spacing w:line="276" w:lineRule="auto"/>
              <w:rPr>
                <w:lang w:val="sq-AL"/>
              </w:rPr>
            </w:pPr>
            <w:r w:rsidRPr="006C7021">
              <w:rPr>
                <w:sz w:val="22"/>
                <w:szCs w:val="22"/>
                <w:lang w:val="sq-AL"/>
              </w:rPr>
              <w:t>Gerosios patirties sklaida.</w:t>
            </w:r>
            <w:r>
              <w:rPr>
                <w:sz w:val="22"/>
                <w:szCs w:val="22"/>
                <w:lang w:val="sq-AL"/>
              </w:rPr>
              <w:t xml:space="preserve"> </w:t>
            </w:r>
            <w:r w:rsidRPr="006C7021">
              <w:rPr>
                <w:sz w:val="22"/>
                <w:szCs w:val="22"/>
                <w:lang w:val="sq-AL"/>
              </w:rPr>
              <w:t>Atvira veikla.</w:t>
            </w:r>
          </w:p>
          <w:p w:rsidR="00F24939" w:rsidRPr="006C7021" w:rsidRDefault="00F24939" w:rsidP="007912C3">
            <w:pPr>
              <w:pStyle w:val="Porat"/>
              <w:spacing w:line="276" w:lineRule="auto"/>
              <w:rPr>
                <w:lang w:val="sq-AL"/>
              </w:rPr>
            </w:pPr>
            <w:r w:rsidRPr="006C7021">
              <w:rPr>
                <w:sz w:val="22"/>
                <w:szCs w:val="22"/>
              </w:rPr>
              <w:t>Meninės, kūrybinės raiškos svarba vaiko individualumui atsiskleisti ir puoselėti.</w:t>
            </w:r>
          </w:p>
          <w:p w:rsidR="00F24939" w:rsidRPr="006C7021" w:rsidRDefault="00F24939" w:rsidP="007912C3">
            <w:pPr>
              <w:pStyle w:val="Porat"/>
              <w:spacing w:line="276" w:lineRule="auto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Org. Vilija  Juodelienė</w:t>
            </w:r>
          </w:p>
        </w:tc>
        <w:tc>
          <w:tcPr>
            <w:tcW w:w="1890" w:type="dxa"/>
            <w:vAlign w:val="center"/>
          </w:tcPr>
          <w:p w:rsidR="00F24939" w:rsidRDefault="00F24939" w:rsidP="007912C3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A.Muižininkienė</w:t>
            </w:r>
          </w:p>
        </w:tc>
        <w:tc>
          <w:tcPr>
            <w:tcW w:w="1350" w:type="dxa"/>
            <w:vAlign w:val="center"/>
          </w:tcPr>
          <w:p w:rsidR="00F24939" w:rsidRDefault="00F24939" w:rsidP="007912C3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„Paukštelių“ gr.</w:t>
            </w:r>
          </w:p>
        </w:tc>
      </w:tr>
      <w:tr w:rsidR="00F24939" w:rsidRPr="005F28A4" w:rsidTr="00E75BF3">
        <w:trPr>
          <w:trHeight w:val="89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24939" w:rsidRDefault="00F24939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4939" w:rsidRDefault="00F24939" w:rsidP="007912C3">
            <w:pPr>
              <w:pStyle w:val="Antrat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24939" w:rsidRPr="005F28A4" w:rsidRDefault="00F24939" w:rsidP="007912C3">
            <w:pPr>
              <w:ind w:left="-108"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trečiadienis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4939" w:rsidRPr="005F28A4" w:rsidRDefault="00F24939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9:30- 11:30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F24939" w:rsidRPr="00874E91" w:rsidRDefault="00F24939" w:rsidP="007912C3">
            <w:pPr>
              <w:pStyle w:val="Porat"/>
            </w:pPr>
            <w:r>
              <w:rPr>
                <w:sz w:val="22"/>
                <w:szCs w:val="22"/>
              </w:rPr>
              <w:t>Kūrybinė sveikatos dienelė</w:t>
            </w:r>
          </w:p>
        </w:tc>
        <w:tc>
          <w:tcPr>
            <w:tcW w:w="1890" w:type="dxa"/>
            <w:vAlign w:val="center"/>
          </w:tcPr>
          <w:p w:rsidR="00F24939" w:rsidRPr="00A00F73" w:rsidRDefault="00F24939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I.Palukaitienė</w:t>
            </w:r>
          </w:p>
        </w:tc>
        <w:tc>
          <w:tcPr>
            <w:tcW w:w="1350" w:type="dxa"/>
            <w:vAlign w:val="center"/>
          </w:tcPr>
          <w:p w:rsidR="00F24939" w:rsidRPr="005F28A4" w:rsidRDefault="00F24939" w:rsidP="007912C3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Grupės, darželio kiemas</w:t>
            </w:r>
          </w:p>
        </w:tc>
      </w:tr>
      <w:tr w:rsidR="00F24939" w:rsidRPr="005F28A4" w:rsidTr="00E75BF3">
        <w:trPr>
          <w:trHeight w:val="89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24939" w:rsidRDefault="00F24939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4939" w:rsidRDefault="00F24939" w:rsidP="007912C3">
            <w:pPr>
              <w:pStyle w:val="Antrat1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24939" w:rsidRDefault="00F24939" w:rsidP="007912C3">
            <w:pPr>
              <w:ind w:left="-108" w:right="-108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trečiadienis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4939" w:rsidRDefault="00F24939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13:30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F24939" w:rsidRDefault="00F24939" w:rsidP="007912C3">
            <w:pPr>
              <w:pStyle w:val="Porat"/>
              <w:rPr>
                <w:sz w:val="22"/>
                <w:szCs w:val="22"/>
              </w:rPr>
            </w:pPr>
            <w:r>
              <w:t>Apvalaus stalo diskusija. Vaikų kūrybinių galių plėtojimas netradicinėse aplinkose, sudarant sąlygas vaikų saviraiškai skleistis</w:t>
            </w:r>
          </w:p>
        </w:tc>
        <w:tc>
          <w:tcPr>
            <w:tcW w:w="1890" w:type="dxa"/>
            <w:vAlign w:val="center"/>
          </w:tcPr>
          <w:p w:rsidR="00F24939" w:rsidRDefault="00F24939" w:rsidP="007912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I.Palukaitienė</w:t>
            </w:r>
          </w:p>
        </w:tc>
        <w:tc>
          <w:tcPr>
            <w:tcW w:w="1350" w:type="dxa"/>
            <w:vAlign w:val="center"/>
          </w:tcPr>
          <w:p w:rsidR="00F24939" w:rsidRDefault="00F24939" w:rsidP="007912C3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Salė</w:t>
            </w:r>
          </w:p>
        </w:tc>
      </w:tr>
      <w:tr w:rsidR="00F24939" w:rsidRPr="005F28A4" w:rsidTr="00E75BF3">
        <w:trPr>
          <w:trHeight w:val="1457"/>
        </w:trPr>
        <w:tc>
          <w:tcPr>
            <w:tcW w:w="720" w:type="dxa"/>
            <w:vAlign w:val="center"/>
          </w:tcPr>
          <w:p w:rsidR="00F24939" w:rsidRDefault="00F24939" w:rsidP="007912C3">
            <w:pPr>
              <w:ind w:left="-108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bookmarkStart w:id="0" w:name="_GoBack"/>
            <w:bookmarkEnd w:id="0"/>
            <w:r>
              <w:rPr>
                <w:lang w:val="lt-LT"/>
              </w:rPr>
              <w:t>6.</w:t>
            </w:r>
          </w:p>
        </w:tc>
        <w:tc>
          <w:tcPr>
            <w:tcW w:w="900" w:type="dxa"/>
            <w:vAlign w:val="center"/>
          </w:tcPr>
          <w:p w:rsidR="00F24939" w:rsidRDefault="00F24939" w:rsidP="007912C3">
            <w:pPr>
              <w:jc w:val="center"/>
              <w:rPr>
                <w:lang w:val="lt-LT"/>
              </w:rPr>
            </w:pPr>
          </w:p>
        </w:tc>
        <w:tc>
          <w:tcPr>
            <w:tcW w:w="1530" w:type="dxa"/>
            <w:vAlign w:val="center"/>
          </w:tcPr>
          <w:p w:rsidR="00F24939" w:rsidRDefault="00F24939" w:rsidP="007912C3">
            <w:pPr>
              <w:ind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Pirmadienis- penktadienis</w:t>
            </w:r>
          </w:p>
        </w:tc>
        <w:tc>
          <w:tcPr>
            <w:tcW w:w="900" w:type="dxa"/>
            <w:vAlign w:val="center"/>
          </w:tcPr>
          <w:p w:rsidR="00F24939" w:rsidRDefault="00F24939" w:rsidP="007912C3">
            <w:pPr>
              <w:ind w:left="-108" w:right="-108"/>
              <w:jc w:val="center"/>
              <w:rPr>
                <w:lang w:val="lt-LT"/>
              </w:rPr>
            </w:pPr>
          </w:p>
        </w:tc>
        <w:tc>
          <w:tcPr>
            <w:tcW w:w="2970" w:type="dxa"/>
            <w:vAlign w:val="center"/>
          </w:tcPr>
          <w:p w:rsidR="00F24939" w:rsidRDefault="00F24939" w:rsidP="007912C3">
            <w:pPr>
              <w:pStyle w:val="Porat"/>
              <w:rPr>
                <w:lang w:val="sq-AL"/>
              </w:rPr>
            </w:pPr>
            <w:r w:rsidRPr="006C7021">
              <w:rPr>
                <w:sz w:val="22"/>
                <w:szCs w:val="22"/>
                <w:lang w:val="sq-AL"/>
              </w:rPr>
              <w:t xml:space="preserve">Vykdome bendruomenės  projektą </w:t>
            </w:r>
            <w:r w:rsidRPr="006C7021">
              <w:rPr>
                <w:rFonts w:ascii="Arial" w:hAnsi="Arial" w:cs="Arial"/>
                <w:color w:val="545454"/>
                <w:sz w:val="22"/>
                <w:szCs w:val="22"/>
                <w:shd w:val="clear" w:color="auto" w:fill="FFFFFF"/>
              </w:rPr>
              <w:t>„</w:t>
            </w:r>
            <w:r w:rsidRPr="006C7021">
              <w:rPr>
                <w:rStyle w:val="Emfaz"/>
                <w:bCs/>
                <w:sz w:val="22"/>
                <w:szCs w:val="22"/>
                <w:shd w:val="clear" w:color="auto" w:fill="FFFFFF"/>
              </w:rPr>
              <w:t>Kūrybinė</w:t>
            </w:r>
            <w:r w:rsidRPr="006C7021">
              <w:rPr>
                <w:sz w:val="22"/>
                <w:szCs w:val="22"/>
                <w:shd w:val="clear" w:color="auto" w:fill="FFFFFF"/>
              </w:rPr>
              <w:t> raiška vaizdu, muzikiniu garsu, kūno plastika“</w:t>
            </w:r>
            <w:r w:rsidRPr="006C7021">
              <w:rPr>
                <w:sz w:val="22"/>
                <w:szCs w:val="22"/>
                <w:lang w:val="sq-AL"/>
              </w:rPr>
              <w:t xml:space="preserve">   Org. grupių auklėtojos, specialistai</w:t>
            </w:r>
          </w:p>
          <w:p w:rsidR="00F24939" w:rsidRPr="00874E91" w:rsidRDefault="00F24939" w:rsidP="007912C3">
            <w:pPr>
              <w:pStyle w:val="Porat"/>
              <w:ind w:left="1080"/>
            </w:pPr>
          </w:p>
        </w:tc>
        <w:tc>
          <w:tcPr>
            <w:tcW w:w="1890" w:type="dxa"/>
            <w:vAlign w:val="center"/>
          </w:tcPr>
          <w:p w:rsidR="00F24939" w:rsidRDefault="00F24939" w:rsidP="007912C3">
            <w:pPr>
              <w:ind w:right="-108"/>
              <w:jc w:val="center"/>
              <w:rPr>
                <w:lang w:val="sq-AL"/>
              </w:rPr>
            </w:pPr>
            <w:r w:rsidRPr="00905F6F">
              <w:rPr>
                <w:sz w:val="22"/>
                <w:szCs w:val="22"/>
                <w:lang w:val="sq-AL"/>
              </w:rPr>
              <w:t>I.Palukaitienė</w:t>
            </w:r>
          </w:p>
          <w:p w:rsidR="00F24939" w:rsidRPr="00905F6F" w:rsidRDefault="00F24939" w:rsidP="007912C3">
            <w:pPr>
              <w:ind w:right="-108"/>
              <w:jc w:val="center"/>
              <w:rPr>
                <w:lang w:val="sq-AL"/>
              </w:rPr>
            </w:pPr>
          </w:p>
          <w:p w:rsidR="00F24939" w:rsidRDefault="00F24939" w:rsidP="007912C3">
            <w:pPr>
              <w:jc w:val="center"/>
              <w:rPr>
                <w:lang w:val="lt-LT"/>
              </w:rPr>
            </w:pPr>
            <w:r w:rsidRPr="00905F6F">
              <w:rPr>
                <w:sz w:val="22"/>
                <w:szCs w:val="22"/>
                <w:lang w:val="sq-AL"/>
              </w:rPr>
              <w:t>A.Muižininkienė</w:t>
            </w:r>
          </w:p>
          <w:p w:rsidR="00F24939" w:rsidRPr="005F28A4" w:rsidRDefault="00F24939" w:rsidP="007912C3">
            <w:pPr>
              <w:jc w:val="center"/>
              <w:rPr>
                <w:lang w:val="lt-LT"/>
              </w:rPr>
            </w:pPr>
          </w:p>
        </w:tc>
        <w:tc>
          <w:tcPr>
            <w:tcW w:w="1350" w:type="dxa"/>
            <w:vAlign w:val="center"/>
          </w:tcPr>
          <w:p w:rsidR="00F24939" w:rsidRDefault="00F24939" w:rsidP="007912C3">
            <w:pPr>
              <w:ind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Salė,</w:t>
            </w:r>
          </w:p>
          <w:p w:rsidR="00F24939" w:rsidRDefault="00F24939" w:rsidP="007912C3">
            <w:pPr>
              <w:ind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grupėse</w:t>
            </w:r>
          </w:p>
          <w:p w:rsidR="00F24939" w:rsidRPr="005F28A4" w:rsidRDefault="00F24939" w:rsidP="007912C3">
            <w:pPr>
              <w:ind w:right="-108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Darželio kiemas</w:t>
            </w:r>
          </w:p>
        </w:tc>
      </w:tr>
    </w:tbl>
    <w:p w:rsidR="00671749" w:rsidRDefault="00671749" w:rsidP="00635CE5">
      <w:pPr>
        <w:tabs>
          <w:tab w:val="left" w:pos="3075"/>
        </w:tabs>
        <w:jc w:val="center"/>
        <w:rPr>
          <w:sz w:val="22"/>
          <w:szCs w:val="22"/>
          <w:lang w:val="lt-LT"/>
        </w:rPr>
      </w:pPr>
    </w:p>
    <w:p w:rsidR="004A2E3B" w:rsidRDefault="004A2E3B" w:rsidP="00F24939">
      <w:pPr>
        <w:tabs>
          <w:tab w:val="left" w:pos="3075"/>
        </w:tabs>
        <w:rPr>
          <w:sz w:val="22"/>
          <w:szCs w:val="22"/>
          <w:lang w:val="lt-LT"/>
        </w:rPr>
      </w:pPr>
      <w:r w:rsidRPr="005F28A4">
        <w:rPr>
          <w:sz w:val="22"/>
          <w:szCs w:val="22"/>
          <w:lang w:val="lt-LT"/>
        </w:rPr>
        <w:t>Parengė:</w:t>
      </w:r>
      <w:r w:rsidR="00EA5240" w:rsidRPr="005F28A4">
        <w:rPr>
          <w:sz w:val="22"/>
          <w:szCs w:val="22"/>
          <w:lang w:val="lt-LT"/>
        </w:rPr>
        <w:t xml:space="preserve"> </w:t>
      </w:r>
      <w:r w:rsidRPr="005F28A4">
        <w:rPr>
          <w:sz w:val="22"/>
          <w:szCs w:val="22"/>
          <w:lang w:val="lt-LT"/>
        </w:rPr>
        <w:t>direktorės pavaduotoja ugdymui</w:t>
      </w:r>
      <w:r w:rsidRPr="005F28A4">
        <w:rPr>
          <w:sz w:val="22"/>
          <w:szCs w:val="22"/>
          <w:lang w:val="lt-LT"/>
        </w:rPr>
        <w:tab/>
      </w:r>
      <w:r w:rsidRPr="005F28A4">
        <w:rPr>
          <w:sz w:val="22"/>
          <w:szCs w:val="22"/>
          <w:lang w:val="lt-LT"/>
        </w:rPr>
        <w:tab/>
      </w:r>
      <w:r w:rsidRPr="005F28A4">
        <w:rPr>
          <w:sz w:val="22"/>
          <w:szCs w:val="22"/>
          <w:lang w:val="lt-LT"/>
        </w:rPr>
        <w:tab/>
        <w:t>Aldona Muižininkienė</w:t>
      </w:r>
    </w:p>
    <w:p w:rsidR="00D847CC" w:rsidRDefault="00D847CC" w:rsidP="00D847CC"/>
    <w:p w:rsidR="002B4C22" w:rsidRPr="005F28A4" w:rsidRDefault="002B4C22" w:rsidP="00635CE5">
      <w:pPr>
        <w:jc w:val="center"/>
        <w:rPr>
          <w:sz w:val="22"/>
          <w:szCs w:val="22"/>
          <w:lang w:val="lt-LT"/>
        </w:rPr>
      </w:pPr>
    </w:p>
    <w:sectPr w:rsidR="002B4C22" w:rsidRPr="005F28A4" w:rsidSect="005656CD">
      <w:footerReference w:type="even" r:id="rId7"/>
      <w:footerReference w:type="default" r:id="rId8"/>
      <w:pgSz w:w="12240" w:h="15840"/>
      <w:pgMar w:top="900" w:right="720" w:bottom="45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DE" w:rsidRDefault="00991BDE" w:rsidP="00A2646E">
      <w:r>
        <w:separator/>
      </w:r>
    </w:p>
  </w:endnote>
  <w:endnote w:type="continuationSeparator" w:id="0">
    <w:p w:rsidR="00991BDE" w:rsidRDefault="00991BDE" w:rsidP="00A2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FF" w:rsidRDefault="004F636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A2E3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70FFF" w:rsidRDefault="00991BDE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FF" w:rsidRDefault="004F636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A2E3B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493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70FFF" w:rsidRDefault="00991BDE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DE" w:rsidRDefault="00991BDE" w:rsidP="00A2646E">
      <w:r>
        <w:separator/>
      </w:r>
    </w:p>
  </w:footnote>
  <w:footnote w:type="continuationSeparator" w:id="0">
    <w:p w:rsidR="00991BDE" w:rsidRDefault="00991BDE" w:rsidP="00A26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2E0"/>
    <w:multiLevelType w:val="hybridMultilevel"/>
    <w:tmpl w:val="0BC85DA2"/>
    <w:lvl w:ilvl="0" w:tplc="32CE8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320C"/>
    <w:multiLevelType w:val="hybridMultilevel"/>
    <w:tmpl w:val="C5701612"/>
    <w:lvl w:ilvl="0" w:tplc="44D4C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7DA9"/>
    <w:multiLevelType w:val="hybridMultilevel"/>
    <w:tmpl w:val="D52ED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C765A"/>
    <w:multiLevelType w:val="hybridMultilevel"/>
    <w:tmpl w:val="D5129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F051F"/>
    <w:multiLevelType w:val="hybridMultilevel"/>
    <w:tmpl w:val="446EA1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26DFC"/>
    <w:multiLevelType w:val="hybridMultilevel"/>
    <w:tmpl w:val="22B0268A"/>
    <w:lvl w:ilvl="0" w:tplc="9E6AD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C62FB"/>
    <w:multiLevelType w:val="hybridMultilevel"/>
    <w:tmpl w:val="3ACC0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31BBE"/>
    <w:multiLevelType w:val="hybridMultilevel"/>
    <w:tmpl w:val="FA40EBC0"/>
    <w:lvl w:ilvl="0" w:tplc="851CF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C4D02"/>
    <w:multiLevelType w:val="hybridMultilevel"/>
    <w:tmpl w:val="F856BD80"/>
    <w:lvl w:ilvl="0" w:tplc="36C44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A2C14"/>
    <w:multiLevelType w:val="hybridMultilevel"/>
    <w:tmpl w:val="D4263DCE"/>
    <w:lvl w:ilvl="0" w:tplc="581A6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860D3"/>
    <w:multiLevelType w:val="hybridMultilevel"/>
    <w:tmpl w:val="84426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E4AE8"/>
    <w:multiLevelType w:val="hybridMultilevel"/>
    <w:tmpl w:val="8B06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B2C47"/>
    <w:multiLevelType w:val="hybridMultilevel"/>
    <w:tmpl w:val="65749A2C"/>
    <w:lvl w:ilvl="0" w:tplc="B14AD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D6801"/>
    <w:multiLevelType w:val="hybridMultilevel"/>
    <w:tmpl w:val="F8B4C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10BF6"/>
    <w:multiLevelType w:val="hybridMultilevel"/>
    <w:tmpl w:val="52223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D10C26"/>
    <w:multiLevelType w:val="hybridMultilevel"/>
    <w:tmpl w:val="67D6E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4640F"/>
    <w:multiLevelType w:val="hybridMultilevel"/>
    <w:tmpl w:val="9D64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2117C"/>
    <w:multiLevelType w:val="hybridMultilevel"/>
    <w:tmpl w:val="35BA87D4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7247538A"/>
    <w:multiLevelType w:val="hybridMultilevel"/>
    <w:tmpl w:val="4252C1E0"/>
    <w:lvl w:ilvl="0" w:tplc="6E925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F63D4"/>
    <w:multiLevelType w:val="hybridMultilevel"/>
    <w:tmpl w:val="A06C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6"/>
  </w:num>
  <w:num w:numId="9">
    <w:abstractNumId w:val="6"/>
  </w:num>
  <w:num w:numId="10">
    <w:abstractNumId w:val="4"/>
  </w:num>
  <w:num w:numId="11">
    <w:abstractNumId w:val="18"/>
  </w:num>
  <w:num w:numId="12">
    <w:abstractNumId w:val="9"/>
  </w:num>
  <w:num w:numId="13">
    <w:abstractNumId w:val="10"/>
  </w:num>
  <w:num w:numId="14">
    <w:abstractNumId w:val="14"/>
  </w:num>
  <w:num w:numId="15">
    <w:abstractNumId w:val="2"/>
  </w:num>
  <w:num w:numId="16">
    <w:abstractNumId w:val="12"/>
  </w:num>
  <w:num w:numId="17">
    <w:abstractNumId w:val="15"/>
  </w:num>
  <w:num w:numId="18">
    <w:abstractNumId w:val="11"/>
  </w:num>
  <w:num w:numId="19">
    <w:abstractNumId w:val="13"/>
  </w:num>
  <w:num w:numId="2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E3B"/>
    <w:rsid w:val="0000331A"/>
    <w:rsid w:val="0001518C"/>
    <w:rsid w:val="00023155"/>
    <w:rsid w:val="0003034A"/>
    <w:rsid w:val="00050618"/>
    <w:rsid w:val="00050FB5"/>
    <w:rsid w:val="0005750D"/>
    <w:rsid w:val="000712CD"/>
    <w:rsid w:val="00074C3D"/>
    <w:rsid w:val="00077204"/>
    <w:rsid w:val="00085AC1"/>
    <w:rsid w:val="00094568"/>
    <w:rsid w:val="000A3D26"/>
    <w:rsid w:val="000A7420"/>
    <w:rsid w:val="000B0C8F"/>
    <w:rsid w:val="000C1771"/>
    <w:rsid w:val="000D0AC6"/>
    <w:rsid w:val="000D2308"/>
    <w:rsid w:val="000E4AB3"/>
    <w:rsid w:val="000F27DA"/>
    <w:rsid w:val="000F7921"/>
    <w:rsid w:val="00107B80"/>
    <w:rsid w:val="00115B99"/>
    <w:rsid w:val="0012164D"/>
    <w:rsid w:val="0012214C"/>
    <w:rsid w:val="00122DCA"/>
    <w:rsid w:val="00125AB2"/>
    <w:rsid w:val="00133A2F"/>
    <w:rsid w:val="0014186A"/>
    <w:rsid w:val="00144B5B"/>
    <w:rsid w:val="00160409"/>
    <w:rsid w:val="001A0E61"/>
    <w:rsid w:val="001A39FA"/>
    <w:rsid w:val="001A4D97"/>
    <w:rsid w:val="001B6563"/>
    <w:rsid w:val="001C649C"/>
    <w:rsid w:val="001D75D9"/>
    <w:rsid w:val="001E4174"/>
    <w:rsid w:val="001F6F78"/>
    <w:rsid w:val="00202864"/>
    <w:rsid w:val="0020363F"/>
    <w:rsid w:val="00205B5E"/>
    <w:rsid w:val="00210B73"/>
    <w:rsid w:val="00237C46"/>
    <w:rsid w:val="00241CAB"/>
    <w:rsid w:val="002463F5"/>
    <w:rsid w:val="002719F7"/>
    <w:rsid w:val="00271C70"/>
    <w:rsid w:val="00273791"/>
    <w:rsid w:val="00286399"/>
    <w:rsid w:val="00286431"/>
    <w:rsid w:val="002A288F"/>
    <w:rsid w:val="002B17B4"/>
    <w:rsid w:val="002B4C22"/>
    <w:rsid w:val="002E2E8A"/>
    <w:rsid w:val="002E4296"/>
    <w:rsid w:val="002F3EDF"/>
    <w:rsid w:val="002F3FB8"/>
    <w:rsid w:val="002F41A5"/>
    <w:rsid w:val="00322BD5"/>
    <w:rsid w:val="0032330D"/>
    <w:rsid w:val="003422E9"/>
    <w:rsid w:val="0035097E"/>
    <w:rsid w:val="00352C6C"/>
    <w:rsid w:val="003546F1"/>
    <w:rsid w:val="00384F68"/>
    <w:rsid w:val="00393C33"/>
    <w:rsid w:val="003A4E48"/>
    <w:rsid w:val="003A781E"/>
    <w:rsid w:val="003C4E49"/>
    <w:rsid w:val="003C7900"/>
    <w:rsid w:val="003D2A76"/>
    <w:rsid w:val="003D7EF5"/>
    <w:rsid w:val="003E01AD"/>
    <w:rsid w:val="0040493A"/>
    <w:rsid w:val="004144C5"/>
    <w:rsid w:val="004339F8"/>
    <w:rsid w:val="00444BDE"/>
    <w:rsid w:val="00467BFA"/>
    <w:rsid w:val="00483147"/>
    <w:rsid w:val="004A07F2"/>
    <w:rsid w:val="004A2E3B"/>
    <w:rsid w:val="004E12F8"/>
    <w:rsid w:val="004E547E"/>
    <w:rsid w:val="004F108D"/>
    <w:rsid w:val="004F6367"/>
    <w:rsid w:val="00515F01"/>
    <w:rsid w:val="00526E8E"/>
    <w:rsid w:val="0052761F"/>
    <w:rsid w:val="00533761"/>
    <w:rsid w:val="0054646B"/>
    <w:rsid w:val="00550EFF"/>
    <w:rsid w:val="00556C21"/>
    <w:rsid w:val="0056085F"/>
    <w:rsid w:val="00562907"/>
    <w:rsid w:val="005656CD"/>
    <w:rsid w:val="0057373D"/>
    <w:rsid w:val="00587D70"/>
    <w:rsid w:val="005A4233"/>
    <w:rsid w:val="005A5139"/>
    <w:rsid w:val="005A6E92"/>
    <w:rsid w:val="005B71AC"/>
    <w:rsid w:val="005C305B"/>
    <w:rsid w:val="005C4DB4"/>
    <w:rsid w:val="005E16F5"/>
    <w:rsid w:val="005F28A4"/>
    <w:rsid w:val="005F7790"/>
    <w:rsid w:val="00605038"/>
    <w:rsid w:val="00614919"/>
    <w:rsid w:val="006167CF"/>
    <w:rsid w:val="00620263"/>
    <w:rsid w:val="006326E9"/>
    <w:rsid w:val="006337D9"/>
    <w:rsid w:val="00635CE5"/>
    <w:rsid w:val="00645DA4"/>
    <w:rsid w:val="0065783A"/>
    <w:rsid w:val="00660AFB"/>
    <w:rsid w:val="00664AD4"/>
    <w:rsid w:val="00671749"/>
    <w:rsid w:val="00687CA5"/>
    <w:rsid w:val="00695764"/>
    <w:rsid w:val="006A2728"/>
    <w:rsid w:val="006A4EB6"/>
    <w:rsid w:val="006B6DAF"/>
    <w:rsid w:val="006C1E55"/>
    <w:rsid w:val="006C21F8"/>
    <w:rsid w:val="006C23D1"/>
    <w:rsid w:val="006C554E"/>
    <w:rsid w:val="006D4A23"/>
    <w:rsid w:val="006D6489"/>
    <w:rsid w:val="006E12C6"/>
    <w:rsid w:val="006F1BEE"/>
    <w:rsid w:val="006F4555"/>
    <w:rsid w:val="006F5D6C"/>
    <w:rsid w:val="0070647F"/>
    <w:rsid w:val="00716114"/>
    <w:rsid w:val="00717E8A"/>
    <w:rsid w:val="00731086"/>
    <w:rsid w:val="00736437"/>
    <w:rsid w:val="007365F0"/>
    <w:rsid w:val="007513B9"/>
    <w:rsid w:val="00751BE2"/>
    <w:rsid w:val="00754D7B"/>
    <w:rsid w:val="0075645C"/>
    <w:rsid w:val="007640F4"/>
    <w:rsid w:val="0078128A"/>
    <w:rsid w:val="0078622F"/>
    <w:rsid w:val="007912C3"/>
    <w:rsid w:val="007916C6"/>
    <w:rsid w:val="0079477D"/>
    <w:rsid w:val="007A08B3"/>
    <w:rsid w:val="007A42B2"/>
    <w:rsid w:val="00803F75"/>
    <w:rsid w:val="00804FA0"/>
    <w:rsid w:val="00826C09"/>
    <w:rsid w:val="00841459"/>
    <w:rsid w:val="008458D5"/>
    <w:rsid w:val="00852A43"/>
    <w:rsid w:val="00852EF2"/>
    <w:rsid w:val="00853371"/>
    <w:rsid w:val="00862E26"/>
    <w:rsid w:val="00873965"/>
    <w:rsid w:val="00874E91"/>
    <w:rsid w:val="00891E2F"/>
    <w:rsid w:val="008D2595"/>
    <w:rsid w:val="008D4CC9"/>
    <w:rsid w:val="008F1993"/>
    <w:rsid w:val="00901BE3"/>
    <w:rsid w:val="00904F05"/>
    <w:rsid w:val="009053E2"/>
    <w:rsid w:val="00916BF6"/>
    <w:rsid w:val="00917679"/>
    <w:rsid w:val="00924229"/>
    <w:rsid w:val="00927420"/>
    <w:rsid w:val="0093042B"/>
    <w:rsid w:val="00930695"/>
    <w:rsid w:val="00947C4B"/>
    <w:rsid w:val="009578CF"/>
    <w:rsid w:val="00965305"/>
    <w:rsid w:val="00965A02"/>
    <w:rsid w:val="00991BDE"/>
    <w:rsid w:val="009943C4"/>
    <w:rsid w:val="00996AD8"/>
    <w:rsid w:val="009A18E3"/>
    <w:rsid w:val="009A3B34"/>
    <w:rsid w:val="009A4912"/>
    <w:rsid w:val="009C3388"/>
    <w:rsid w:val="009C363E"/>
    <w:rsid w:val="009D1C92"/>
    <w:rsid w:val="009D5B66"/>
    <w:rsid w:val="009E63EC"/>
    <w:rsid w:val="00A00F73"/>
    <w:rsid w:val="00A13AB5"/>
    <w:rsid w:val="00A208B2"/>
    <w:rsid w:val="00A246E3"/>
    <w:rsid w:val="00A2646E"/>
    <w:rsid w:val="00A31746"/>
    <w:rsid w:val="00A37B72"/>
    <w:rsid w:val="00A45847"/>
    <w:rsid w:val="00A5245A"/>
    <w:rsid w:val="00A605A3"/>
    <w:rsid w:val="00A61F1D"/>
    <w:rsid w:val="00A6555F"/>
    <w:rsid w:val="00A717D2"/>
    <w:rsid w:val="00A72DB4"/>
    <w:rsid w:val="00A84AAB"/>
    <w:rsid w:val="00A934A3"/>
    <w:rsid w:val="00AA6C0A"/>
    <w:rsid w:val="00AB7465"/>
    <w:rsid w:val="00AB7A55"/>
    <w:rsid w:val="00AF673C"/>
    <w:rsid w:val="00B2395B"/>
    <w:rsid w:val="00B433C9"/>
    <w:rsid w:val="00B5712D"/>
    <w:rsid w:val="00B62A5B"/>
    <w:rsid w:val="00BA0958"/>
    <w:rsid w:val="00BA4682"/>
    <w:rsid w:val="00BA66DF"/>
    <w:rsid w:val="00BB0963"/>
    <w:rsid w:val="00BD5CEA"/>
    <w:rsid w:val="00BD7ED3"/>
    <w:rsid w:val="00BF075C"/>
    <w:rsid w:val="00BF6A84"/>
    <w:rsid w:val="00C01830"/>
    <w:rsid w:val="00C058FF"/>
    <w:rsid w:val="00C05DAE"/>
    <w:rsid w:val="00C1718E"/>
    <w:rsid w:val="00C2171B"/>
    <w:rsid w:val="00C24F0C"/>
    <w:rsid w:val="00C27FA4"/>
    <w:rsid w:val="00C329A0"/>
    <w:rsid w:val="00C32E58"/>
    <w:rsid w:val="00C341A9"/>
    <w:rsid w:val="00C45B7D"/>
    <w:rsid w:val="00C53854"/>
    <w:rsid w:val="00C7173F"/>
    <w:rsid w:val="00C800E7"/>
    <w:rsid w:val="00CA1272"/>
    <w:rsid w:val="00CA3970"/>
    <w:rsid w:val="00CA4697"/>
    <w:rsid w:val="00CA5758"/>
    <w:rsid w:val="00CC1E07"/>
    <w:rsid w:val="00CC428E"/>
    <w:rsid w:val="00CC5810"/>
    <w:rsid w:val="00CD25AE"/>
    <w:rsid w:val="00CD5333"/>
    <w:rsid w:val="00CD7CE5"/>
    <w:rsid w:val="00CE270B"/>
    <w:rsid w:val="00D106FA"/>
    <w:rsid w:val="00D1202F"/>
    <w:rsid w:val="00D163B8"/>
    <w:rsid w:val="00D17321"/>
    <w:rsid w:val="00D22774"/>
    <w:rsid w:val="00D32BF8"/>
    <w:rsid w:val="00D37597"/>
    <w:rsid w:val="00D60AAD"/>
    <w:rsid w:val="00D70FB3"/>
    <w:rsid w:val="00D8055B"/>
    <w:rsid w:val="00D847CC"/>
    <w:rsid w:val="00DB03F2"/>
    <w:rsid w:val="00DC7036"/>
    <w:rsid w:val="00DD063E"/>
    <w:rsid w:val="00DE1868"/>
    <w:rsid w:val="00DE5BCB"/>
    <w:rsid w:val="00DF30A1"/>
    <w:rsid w:val="00E076EC"/>
    <w:rsid w:val="00E131AB"/>
    <w:rsid w:val="00E15150"/>
    <w:rsid w:val="00E16B6E"/>
    <w:rsid w:val="00E364AC"/>
    <w:rsid w:val="00E36D1A"/>
    <w:rsid w:val="00E66886"/>
    <w:rsid w:val="00E66C71"/>
    <w:rsid w:val="00E75BF3"/>
    <w:rsid w:val="00E80849"/>
    <w:rsid w:val="00E91DF8"/>
    <w:rsid w:val="00E93954"/>
    <w:rsid w:val="00E94583"/>
    <w:rsid w:val="00E973B4"/>
    <w:rsid w:val="00EA1C8B"/>
    <w:rsid w:val="00EA5240"/>
    <w:rsid w:val="00EB73D4"/>
    <w:rsid w:val="00EC1BAF"/>
    <w:rsid w:val="00EC6318"/>
    <w:rsid w:val="00EE385F"/>
    <w:rsid w:val="00F24939"/>
    <w:rsid w:val="00F253BB"/>
    <w:rsid w:val="00F34969"/>
    <w:rsid w:val="00F40E78"/>
    <w:rsid w:val="00F47E11"/>
    <w:rsid w:val="00F572AB"/>
    <w:rsid w:val="00F61DF8"/>
    <w:rsid w:val="00F626B9"/>
    <w:rsid w:val="00F6361B"/>
    <w:rsid w:val="00F668CD"/>
    <w:rsid w:val="00F731D7"/>
    <w:rsid w:val="00F8794A"/>
    <w:rsid w:val="00FA3C53"/>
    <w:rsid w:val="00FB38D8"/>
    <w:rsid w:val="00FB737D"/>
    <w:rsid w:val="00FB79B9"/>
    <w:rsid w:val="00FD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A2E3B"/>
    <w:pPr>
      <w:keepNext/>
      <w:ind w:left="-108" w:right="-108"/>
      <w:jc w:val="center"/>
      <w:outlineLvl w:val="0"/>
    </w:pPr>
    <w:rPr>
      <w:b/>
      <w:sz w:val="20"/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4A2E3B"/>
    <w:pPr>
      <w:keepNext/>
      <w:jc w:val="center"/>
      <w:outlineLvl w:val="1"/>
    </w:pPr>
    <w:rPr>
      <w:b/>
      <w:szCs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A2E3B"/>
    <w:rPr>
      <w:rFonts w:ascii="Times New Roman" w:eastAsia="Times New Roman" w:hAnsi="Times New Roman" w:cs="Times New Roman"/>
      <w:b/>
      <w:sz w:val="20"/>
      <w:szCs w:val="20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4A2E3B"/>
    <w:rPr>
      <w:rFonts w:ascii="Times New Roman" w:eastAsia="Times New Roman" w:hAnsi="Times New Roman" w:cs="Times New Roman"/>
      <w:b/>
      <w:sz w:val="24"/>
      <w:szCs w:val="28"/>
      <w:lang w:val="lt-LT"/>
    </w:rPr>
  </w:style>
  <w:style w:type="paragraph" w:styleId="Porat">
    <w:name w:val="footer"/>
    <w:basedOn w:val="prastasis"/>
    <w:link w:val="PoratDiagrama"/>
    <w:rsid w:val="004A2E3B"/>
    <w:pPr>
      <w:tabs>
        <w:tab w:val="center" w:pos="4153"/>
        <w:tab w:val="right" w:pos="8306"/>
      </w:tabs>
    </w:pPr>
    <w:rPr>
      <w:lang w:val="lt-LT"/>
    </w:rPr>
  </w:style>
  <w:style w:type="character" w:customStyle="1" w:styleId="PoratDiagrama">
    <w:name w:val="Poraštė Diagrama"/>
    <w:basedOn w:val="Numatytasispastraiposriftas"/>
    <w:link w:val="Porat"/>
    <w:rsid w:val="004A2E3B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Puslapionumeris">
    <w:name w:val="page number"/>
    <w:basedOn w:val="Numatytasispastraiposriftas"/>
    <w:rsid w:val="004A2E3B"/>
  </w:style>
  <w:style w:type="paragraph" w:styleId="Sraopastraipa">
    <w:name w:val="List Paragraph"/>
    <w:basedOn w:val="prastasis"/>
    <w:uiPriority w:val="34"/>
    <w:qFormat/>
    <w:rsid w:val="002F41A5"/>
    <w:pPr>
      <w:ind w:left="720"/>
      <w:contextualSpacing/>
    </w:pPr>
  </w:style>
  <w:style w:type="character" w:styleId="Hipersaitas">
    <w:name w:val="Hyperlink"/>
    <w:basedOn w:val="Numatytasispastraiposriftas"/>
    <w:rsid w:val="003A781E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160409"/>
    <w:rPr>
      <w:b/>
      <w:bCs/>
    </w:rPr>
  </w:style>
  <w:style w:type="character" w:styleId="Emfaz">
    <w:name w:val="Emphasis"/>
    <w:basedOn w:val="Numatytasispastraiposriftas"/>
    <w:uiPriority w:val="20"/>
    <w:qFormat/>
    <w:rsid w:val="00CC58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</dc:creator>
  <cp:lastModifiedBy>Pav</cp:lastModifiedBy>
  <cp:revision>34</cp:revision>
  <cp:lastPrinted>2017-04-28T10:06:00Z</cp:lastPrinted>
  <dcterms:created xsi:type="dcterms:W3CDTF">2016-05-02T06:15:00Z</dcterms:created>
  <dcterms:modified xsi:type="dcterms:W3CDTF">2018-04-26T11:45:00Z</dcterms:modified>
</cp:coreProperties>
</file>