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B8" w:rsidRDefault="007435B8" w:rsidP="00743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</w:rPr>
        <w:t>KAUNO LOP</w:t>
      </w:r>
      <w:r>
        <w:rPr>
          <w:rFonts w:ascii="Times New Roman" w:hAnsi="Times New Roman"/>
          <w:b/>
          <w:sz w:val="28"/>
          <w:szCs w:val="28"/>
          <w:lang w:val="lt-LT"/>
        </w:rPr>
        <w:t>ŠELIS- DARŽELIS „PUŠAITĖ“</w:t>
      </w:r>
    </w:p>
    <w:p w:rsidR="007435B8" w:rsidRDefault="007435B8" w:rsidP="007435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201</w:t>
      </w:r>
      <w:r w:rsidR="00055482">
        <w:rPr>
          <w:rFonts w:ascii="Times New Roman" w:hAnsi="Times New Roman"/>
          <w:b/>
          <w:sz w:val="28"/>
          <w:szCs w:val="28"/>
          <w:lang w:val="lt-LT"/>
        </w:rPr>
        <w:t>6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 METAIS PLANUOJAMI ATLIKTI VIEŠIEJI PIRKIMAI- PRADEDAMI PIRKIMAI </w:t>
      </w:r>
      <w:r>
        <w:rPr>
          <w:rFonts w:ascii="Times New Roman" w:hAnsi="Times New Roman"/>
          <w:b/>
          <w:sz w:val="36"/>
          <w:szCs w:val="36"/>
          <w:lang w:val="lt-LT"/>
        </w:rPr>
        <w:t>(PREKĖS)</w:t>
      </w:r>
    </w:p>
    <w:p w:rsidR="007435B8" w:rsidRDefault="007435B8" w:rsidP="007435B8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 (vadovaujantis VPĮ 7 str. 3 dalimi)</w:t>
      </w:r>
    </w:p>
    <w:tbl>
      <w:tblPr>
        <w:tblW w:w="14815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6"/>
        <w:gridCol w:w="1636"/>
        <w:gridCol w:w="1409"/>
        <w:gridCol w:w="1601"/>
        <w:gridCol w:w="1332"/>
        <w:gridCol w:w="1298"/>
        <w:gridCol w:w="1404"/>
        <w:gridCol w:w="1372"/>
        <w:gridCol w:w="1418"/>
        <w:gridCol w:w="1352"/>
        <w:gridCol w:w="1407"/>
      </w:tblGrid>
      <w:tr w:rsidR="006F174A" w:rsidTr="002801C0">
        <w:trPr>
          <w:trHeight w:val="480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74A" w:rsidRDefault="006F17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Eil.</w:t>
            </w:r>
          </w:p>
          <w:p w:rsidR="006F174A" w:rsidRDefault="006F17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Nr.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74A" w:rsidRDefault="006F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objektas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74A" w:rsidRDefault="006F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būdas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74A" w:rsidRDefault="006F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būdo pasirinkimo argumentai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174A" w:rsidRDefault="006F174A" w:rsidP="006F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Informacija apie nustatytą laimėtoją ir ketinamą sudaryti sutartį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174A" w:rsidRDefault="006F174A" w:rsidP="006F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Informacija apie sudarytas sutartis</w:t>
            </w:r>
          </w:p>
        </w:tc>
      </w:tr>
      <w:tr w:rsidR="006F174A" w:rsidRPr="00B90B92" w:rsidTr="002801C0">
        <w:trPr>
          <w:trHeight w:val="660"/>
          <w:jc w:val="center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74A" w:rsidRDefault="006F17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74A" w:rsidRDefault="006F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74A" w:rsidRDefault="006F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74A" w:rsidRDefault="006F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74A" w:rsidRDefault="006F174A" w:rsidP="006F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Nustatytas laimėtojas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74A" w:rsidRDefault="006F174A" w:rsidP="002801C0">
            <w:pPr>
              <w:spacing w:after="0" w:line="240" w:lineRule="auto"/>
              <w:ind w:left="9" w:hanging="9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sutarties kaina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74A" w:rsidRDefault="006F174A" w:rsidP="006F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Priežastys, dėl kurių pasirinktas šis laimėtojas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74A" w:rsidRDefault="006F174A" w:rsidP="006F174A">
            <w:pPr>
              <w:spacing w:after="0" w:line="240" w:lineRule="auto"/>
              <w:ind w:left="-100" w:right="-94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Įsipareigojimų dalis, kuriai pasitelkiami subrangovai/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subtiekėjai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(jei žinoma)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74A" w:rsidRDefault="006F174A" w:rsidP="006F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Laimėjęs dalyvis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74A" w:rsidRDefault="006F174A" w:rsidP="006F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Galutinė pirkimo sutarties kaina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74A" w:rsidRDefault="006F174A" w:rsidP="006F174A">
            <w:pPr>
              <w:spacing w:after="0" w:line="240" w:lineRule="auto"/>
              <w:ind w:left="-72" w:right="-7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Įsipareigojimų dalis, kuriai pasitelkiami subrangovai/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subtiekėjai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(jei žinoma)</w:t>
            </w:r>
          </w:p>
        </w:tc>
      </w:tr>
      <w:tr w:rsidR="002801C0" w:rsidTr="002801C0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Vėliava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Ingridos Pūrienės PĮ ,,Buhalteris”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5A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12,71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C0" w:rsidRDefault="002801C0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Ingridos Pūrienės PĮ ,,Buhalteris”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5A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12,71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3951B7" w:rsidTr="002801C0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1B7" w:rsidRDefault="003951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1B7" w:rsidRPr="003951B7" w:rsidRDefault="003951B7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LED ap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švietimas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1B7" w:rsidRDefault="003951B7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1B7" w:rsidRDefault="003951B7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1B7" w:rsidRDefault="003951B7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,,Lambent studio”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1B7" w:rsidRDefault="00395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47,00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1B7" w:rsidRDefault="003951B7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1B7" w:rsidRDefault="00395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1B7" w:rsidRDefault="003951B7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,,Lambent studio”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1B7" w:rsidRDefault="003951B7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47,00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1B7" w:rsidRDefault="00395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2801C0" w:rsidTr="002801C0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3951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5A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68,83</w:t>
            </w:r>
            <w:r w:rsidR="00256103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C0" w:rsidRDefault="002801C0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5A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68,83</w:t>
            </w:r>
            <w:r w:rsidR="00256103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2801C0" w:rsidTr="002801C0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</w:t>
            </w:r>
            <w:r w:rsidR="003951B7"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56103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Knygos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56103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,,Verslo konsultantai”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5A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19,98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C0" w:rsidRDefault="00256103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,,Verslo konsultantai”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5A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19,98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56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2801C0" w:rsidTr="002801C0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</w:t>
            </w:r>
            <w:r w:rsidR="003951B7"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56103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Kilimas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56103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,,Pigu”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56103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132,00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C0" w:rsidRDefault="00256103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,,Pigu”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56103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132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56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2801C0" w:rsidTr="002801C0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</w:t>
            </w:r>
            <w:r w:rsidR="003951B7"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56103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Spausdintuvo kasečių pildymas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56103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,,DRASC”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56103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32,00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801C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C0" w:rsidRDefault="00256103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,,DRASC”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56103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32,00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1C0" w:rsidRDefault="00256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949A3" w:rsidTr="002801C0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</w:t>
            </w:r>
            <w:r w:rsidR="003951B7"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Mažos vertės pirkimas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Prekių pirkimo vertė mažesnė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UAB ,,Senukų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prekybos centras”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39,30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Pasiūlė mažiausią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UAB ,,Senukų prekybos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centras”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39,30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949A3" w:rsidTr="002801C0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8</w:t>
            </w:r>
            <w:r w:rsidR="003951B7"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Dezinfekavimo priemonės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L.R.Tamulio firma ,,Meditalika”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39,14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L.R.Tamulio firma ,,Meditalika”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39,14</w:t>
            </w:r>
            <w:r w:rsidR="000C11CA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949A3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375132" w:rsidP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</w:t>
            </w:r>
            <w:r w:rsidR="003951B7"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Baldai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R.J.Kazlausko individuali veikla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359,00</w:t>
            </w:r>
            <w:r w:rsidR="000C11CA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A3" w:rsidRDefault="00A949A3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R.J.Kazlausko individuali veikla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359,00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949A3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3951B7" w:rsidP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</w:t>
            </w:r>
            <w:r w:rsidR="00375132">
              <w:rPr>
                <w:rFonts w:ascii="Times New Roman" w:hAnsi="Times New Roman"/>
                <w:sz w:val="20"/>
                <w:szCs w:val="20"/>
                <w:lang w:val="sq-AL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Spausdintuvo kasetės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,,DRASC”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36,00</w:t>
            </w:r>
            <w:r w:rsidR="000C11CA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A3" w:rsidRDefault="00A949A3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,,DRASC”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36,00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949A3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3951B7" w:rsidP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</w:t>
            </w:r>
            <w:r w:rsidR="00375132">
              <w:rPr>
                <w:rFonts w:ascii="Times New Roman" w:hAnsi="Times New Roman"/>
                <w:sz w:val="20"/>
                <w:szCs w:val="20"/>
                <w:lang w:val="sq-AL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Kanceliarinės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Ingridos Pūrienės PĮ ,,Buhalteris”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77,03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A3" w:rsidRDefault="00A949A3" w:rsidP="004059F1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9A3" w:rsidRDefault="00A949A3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Ingridos Pūrienės PĮ ,,Buhalteris”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A949A3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77,03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A3" w:rsidRDefault="00617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4E3311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311" w:rsidRDefault="004E3311" w:rsidP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</w:t>
            </w:r>
            <w:r w:rsidR="00375132">
              <w:rPr>
                <w:rFonts w:ascii="Times New Roman" w:hAnsi="Times New Roman"/>
                <w:sz w:val="20"/>
                <w:szCs w:val="20"/>
                <w:lang w:val="sq-A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311" w:rsidRDefault="004E331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11" w:rsidRDefault="004E331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311" w:rsidRDefault="004E331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311" w:rsidRDefault="004E331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311" w:rsidRDefault="004E3311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49,53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311" w:rsidRDefault="004E331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311" w:rsidRDefault="004E331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11" w:rsidRDefault="004E331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311" w:rsidRDefault="004E3311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49,53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311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375132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Pr="005A17AB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84,00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84,00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A17AB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14.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Pr="004E3311" w:rsidRDefault="005A17AB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Kompostin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ė žemė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7AB" w:rsidRDefault="005A17AB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,,Babtų medelynas”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72,00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7AB" w:rsidRDefault="005A17AB" w:rsidP="004059F1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7AB" w:rsidRDefault="005A17AB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,,Babtų medelynas”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72,00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A17AB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15.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Smėlis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7AB" w:rsidRDefault="005A17AB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MB ,,KA-GROUP”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100,00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7AB" w:rsidRDefault="005A17AB" w:rsidP="004059F1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7AB" w:rsidRDefault="005A17AB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MB ,,KA – GROUP”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375132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100,00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A17AB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16.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Spausdintuvo kasetės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7AB" w:rsidRDefault="005A17AB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,,DRASC”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62,00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7AB" w:rsidRDefault="005A17AB" w:rsidP="004059F1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7AB" w:rsidRDefault="005A17AB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..DRASC”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62,00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A17AB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17.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7AB" w:rsidRDefault="005A17AB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70,18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5A17AB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7AB" w:rsidRDefault="005A17AB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375132" w:rsidP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70,18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AB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375132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18.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Kiliminė danga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,,Dubingiai”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38,76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132" w:rsidRDefault="00375132" w:rsidP="004059F1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,,Dubingiai”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38,76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375132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19.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Popierius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,,Officeday”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,,Officeday”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375132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20.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6F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Spausdintuvo kasetės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28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,,Nova kopa”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31,22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,,Nova kopa”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31,22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375132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21.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114,09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114,09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375132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22.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24,14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24,14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375132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Žaislai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174,53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174,53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375132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24.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Indai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,,Arkietė”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374,37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,,Arkietė”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374,37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375132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25.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54,16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54,16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375132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26.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Mažos vertės pirkimas apklausos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Prekių pirkimo vertė mažesnė kaip 58 tūkst.€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UAB ,,Senukų prekybos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centras”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7,05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,,Senukų prekybos centras”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7,05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375132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27.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Kanceliarinės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I.Pūrienės PĮ ,,Buhalteris”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60,62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I.Pūrienės PĮ ,,Buhalteris”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60,62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375132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28.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Sportinės dangos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,,Sportinės dangos”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2420,00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32" w:rsidRDefault="0037513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,,Sportinės dangos”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2420,00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32" w:rsidRDefault="0037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D2F10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29.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Anspaudas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P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I.P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ūrienės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PĮ ,,Buhalteris“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21,94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I.P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ūrienės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PĮ ,,Buhalteris“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21,94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D2F10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30.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Rankšluostinė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,,Artom”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134,60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,,Artom”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134,60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D2F10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31.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Lova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,,Artom”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118,45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,,Artom”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118,45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D2F10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32.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Kanceliarinės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P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I.P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ūrienės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PĮ ,,Buhalteris“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46,89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10" w:rsidRPr="005D2F10" w:rsidRDefault="005D2F1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I.P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ūrienės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PĮ ,,Buhalteris“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46,89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10" w:rsidRDefault="005D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4059F1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Lova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,,Breolis”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145,00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,,Breolis”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145,00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4059F1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34.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P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,,Kekso Senukai 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595,70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,,Kekso Senukai 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595,70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4059F1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35.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F1" w:rsidRPr="003C6E68" w:rsidRDefault="004059F1" w:rsidP="004059F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,,Kekso Senukai 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45,21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F1" w:rsidRPr="003C6E68" w:rsidRDefault="004059F1" w:rsidP="004059F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,,Kekso Senukai 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45,21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4059F1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36.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Mažos vertės pirkimas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Prekių pirkimo vertė mažesnė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F1" w:rsidRPr="003C6E68" w:rsidRDefault="004059F1" w:rsidP="004059F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UAB ,,Kekso Senukai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37,19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Pasiūlė mažiausią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F1" w:rsidRPr="003C6E68" w:rsidRDefault="004059F1" w:rsidP="004059F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UAB ,,Kekso Senukai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37,19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4059F1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37.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B90B9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Valymo</w:t>
            </w:r>
            <w:r w:rsidR="004059F1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priemonės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,,Koslita”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342,72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F1" w:rsidRPr="003C6E68" w:rsidRDefault="004059F1" w:rsidP="004059F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,,Koslita”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342,72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4059F1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38.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F1" w:rsidRPr="003C6E68" w:rsidRDefault="004059F1" w:rsidP="004059F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,,Kekso Senukai 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68,12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F1" w:rsidRPr="003C6E68" w:rsidRDefault="004059F1" w:rsidP="004059F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,,Kekso Senukai 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68,12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4059F1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39.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F1" w:rsidRPr="003C6E68" w:rsidRDefault="004059F1" w:rsidP="004059F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,,Kekso Senukai 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170,18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F1" w:rsidRPr="003C6E68" w:rsidRDefault="004059F1" w:rsidP="004059F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,,Kekso Senukai 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170,18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4059F1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40.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Tualetinis popierius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,,Koslita”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12,89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F1" w:rsidRPr="003C6E68" w:rsidRDefault="004059F1" w:rsidP="004059F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,,Koslita”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12,89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4059F1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41.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Baldai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,,Artom”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150,40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,,Artom”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150,40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4059F1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42.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Baldai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B21A34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,,B</w:t>
            </w:r>
            <w:r w:rsidR="004059F1">
              <w:rPr>
                <w:rFonts w:ascii="Times New Roman" w:hAnsi="Times New Roman"/>
                <w:sz w:val="20"/>
                <w:szCs w:val="20"/>
                <w:lang w:val="sq-AL"/>
              </w:rPr>
              <w:t>reolis”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249,00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1" w:rsidRDefault="004059F1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,,Breolis”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249,00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1" w:rsidRDefault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21A34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B21A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B21A34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Spausdintuvo kasetės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A34" w:rsidRDefault="00B21A3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B21A3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B21A34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,,Nova kopa”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B21A34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60,26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34" w:rsidRDefault="00B21A34">
            <w:r w:rsidRPr="00BB1B35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B21A34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A34" w:rsidRDefault="00B21A3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,,Nova kopa”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B21A34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60,26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B21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21A34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B21A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44.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B21A34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Kanceliarinės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A34" w:rsidRDefault="00B21A3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B21A3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Pr="005D2F10" w:rsidRDefault="00B21A3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I.P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ūrienės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PĮ ,,Buhalteris“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B21A34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49,69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34" w:rsidRDefault="00B21A34">
            <w:r w:rsidRPr="00BB1B35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B21A34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A34" w:rsidRPr="005D2F10" w:rsidRDefault="00B21A3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I.P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ūrienės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PĮ ,,Buhalteris“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B21A34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49,69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B21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21A34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54571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45.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545714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Šviestuvai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A34" w:rsidRDefault="00B21A3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B21A3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545714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,,EDS projektai”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545714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267,24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545714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545714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A34" w:rsidRDefault="00545714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,,EDS projektai”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545714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267,24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34" w:rsidRDefault="00545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45714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46.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Žaislai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714" w:rsidRDefault="0054571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,,Jodonė”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161,29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714" w:rsidRDefault="0054571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,,Jodonė”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161,29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45714" w:rsidTr="004059F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47.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Žaislai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714" w:rsidRDefault="0054571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,,Jodonė”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171,59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714" w:rsidRDefault="0054571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,,Jodonė”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171,59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45714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48.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714" w:rsidRDefault="0054571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14" w:rsidRPr="003C6E68" w:rsidRDefault="00545714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,,Kekso Senukai 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60,27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14" w:rsidRPr="003C6E68" w:rsidRDefault="00545714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,,Kekso Senukai 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60,27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714" w:rsidRDefault="00545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90B92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B92" w:rsidRDefault="00B90B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49.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B92" w:rsidRPr="00B90B92" w:rsidRDefault="00B90B92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Prijuost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ės (dailei)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92" w:rsidRDefault="00B90B92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B92" w:rsidRDefault="00B90B92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B92" w:rsidRDefault="00B90B92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PĮ ,,Buhalteris”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B92" w:rsidRDefault="00B90B92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99,75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B92" w:rsidRDefault="00B90B92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B92" w:rsidRDefault="00B90B92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92" w:rsidRDefault="00B90B92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PĮ ,,Buhalteris”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B92" w:rsidRDefault="00B90B92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99,75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B92" w:rsidRDefault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C0DE5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50.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Žaislai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DE5" w:rsidRDefault="006C0DE5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,,Daineka”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196,92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,,Daineka”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196,92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C0DE5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51.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Kanceliarinės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PĮ ,,Buhalteris”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176,37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PĮ ,,Buhalteris”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176,37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C0DE5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52.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DE5" w:rsidRDefault="006C0DE5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176,88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176,88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C0DE5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E5" w:rsidRDefault="006C0DE5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86,39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86,39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C0DE5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54.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Žaislai (sporto priemonės)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DE5" w:rsidRDefault="006C0DE5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,,Euroatletas”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82,00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,,Euroatletas”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82,00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C0DE5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55.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Žaliuzės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Mažos vertės pirkimas apklausos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Prekių pirkimo vertė mažesnė kaip 58 tūkst.€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DE5" w:rsidRDefault="006C0DE5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L.Jonuškienės individuali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veikla ,,Simena”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938,82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L.Jonuškienės individuali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veikla ,,Simena”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938,82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C0DE5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56.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Darbuotojų saugos ir sveikatos dokumentacija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DE5" w:rsidRDefault="006C0DE5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,,Ilandas”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141,57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,,Ilandas”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141,57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C0DE5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57.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Termometras su smeige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DE5" w:rsidRDefault="006C0DE5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AB ,,Vilniaus meterologijos centras”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22,99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AB ,,Vilniaus meterologijos centras”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22,99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C0DE5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58.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DE5" w:rsidRDefault="006C0DE5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76,52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76,52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C0DE5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59.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Minkštas inventorius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DE5" w:rsidRDefault="006C0DE5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,,Neo Textilė”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80,30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,,Neo Textilė”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80,30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C0DE5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60.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Kėdės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DE5" w:rsidRDefault="006C0DE5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,,Musonas”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502,03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,,Musonas”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502,03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C0DE5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61.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Pakabinamos lubos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DE5" w:rsidRDefault="006C0DE5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,,G.Raguckas ir Ko”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1992,64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,,G.Raguckas ir Ko”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1992,64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C0DE5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62.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Žaislai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285,55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285,55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6C0DE5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Kompiuteris (Nešiojamas)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DE5" w:rsidRDefault="006C0DE5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,,DRASC”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485,00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E5" w:rsidRDefault="006C0DE5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,,DRASC”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485,00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E5" w:rsidRDefault="006C0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64.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Elektroninis parašas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Mažos vertės pirkimas apklausos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Prekių pirkimo vertė mažesnė kaip 58 tūkst.€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VĮ Registrų 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8,23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VĮ Registrų 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8,23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65.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Lauko priemonė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,,Ksil pasaulis”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2900,00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,,Ksil pasaulis”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2900,00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66.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Žaislai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,,Jodonė”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232,94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B9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,,Jodonė”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232,94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67.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Žaislai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,,Jodonė”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250,45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,,Jodonė”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250,45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68.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Knygos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,,Jodonė”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236,09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,,Jodonė”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236,09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69.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Kanceliarinės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PĮ ,,Buhalteris”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154,65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PĮ ,,Buhalteris”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154,65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70.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Knygos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,,Jodonė”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165,02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,,Jodonė”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165,02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71.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102,70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102,70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72.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Spintelė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,,Daineka”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97,00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,,Daineka”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97,00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Spausdintuvo kasetės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,,Nova kopa”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31,22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,,Nova kopa”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31,22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74.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Kanceliarinės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Mažos vertės pirkimas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Prekių pirkimo vertė mažesnė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PĮ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,,Buhalteris”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31,03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Pasiūlė mažiausią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PĮ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,,Buhalteris”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31,03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75.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511,07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511,07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76.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52,75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52,75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77.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92,11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B3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92,11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78.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Druska keliams barstyti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MB ,,KA-GROUP”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MB ,,KA-GROUP”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79.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198,54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198,54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33A99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80.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Kilimai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99" w:rsidRDefault="00B33A99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,,Pigu”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274,12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99" w:rsidRDefault="00B33A99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,,Pigu”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274,12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99" w:rsidRDefault="00B3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080E60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E60" w:rsidRDefault="00080E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81.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E60" w:rsidRDefault="00080E6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Komoda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E60" w:rsidRDefault="00080E60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E60" w:rsidRDefault="00080E60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E60" w:rsidRDefault="00080E60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,,Breolis”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E60" w:rsidRDefault="00080E6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115,00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E60" w:rsidRDefault="00080E60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E60" w:rsidRDefault="00080E60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60" w:rsidRDefault="00080E60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,,Breolis”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E60" w:rsidRDefault="00080E60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115,00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E60" w:rsidRDefault="00080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080E60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E60" w:rsidRDefault="00080E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82.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E60" w:rsidRDefault="00080E60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Žoliapjovė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E60" w:rsidRDefault="00080E60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E60" w:rsidRDefault="00080E60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E60" w:rsidRDefault="00080E60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E60" w:rsidRDefault="00080E60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420,00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E60" w:rsidRDefault="00080E60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E60" w:rsidRDefault="00080E60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60" w:rsidRDefault="00080E60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E60" w:rsidRDefault="00080E60" w:rsidP="00B90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420,00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E60" w:rsidRDefault="00080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ED78C6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Žaislai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C6" w:rsidRDefault="00ED78C6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,,Janida”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253,00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C6" w:rsidRDefault="00ED78C6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,,Janida”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253,00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ED78C6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84.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Žaislai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C6" w:rsidRDefault="00ED78C6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,,Janida”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146,00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C6" w:rsidRDefault="00ED78C6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,,Janida”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146,00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ED78C6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85.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Žaislai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C6" w:rsidRDefault="00ED78C6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,,Janida”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242,00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C6" w:rsidRDefault="00ED78C6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,,Janida”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242,00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ED78C6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86.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Patalynė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C6" w:rsidRDefault="00ED78C6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IĮ ,,Gevaina”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499,00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C6" w:rsidRDefault="00ED78C6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IĮ ,,Gevaina”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499,00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ED78C6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87.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Minkštas inventorius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C6" w:rsidRDefault="00ED78C6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,,Tekstilita”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223,00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C6" w:rsidRDefault="00ED78C6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,,Tekstilita”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223,00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ED78C6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88.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Minkštas inventorius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C6" w:rsidRDefault="00ED78C6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,,Tekstilita”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278,00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C6" w:rsidRDefault="00ED78C6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,,Tekstilita”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278,00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ED78C6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D78C6" w:rsidRDefault="00ED78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89.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Baldai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C6" w:rsidRDefault="00ED78C6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Eugenijus Mizgaitis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84,00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C6" w:rsidRDefault="00ED78C6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Eugenijus Mizgaitis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84,00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ED78C6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90.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Ūkinės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C6" w:rsidRDefault="00ED78C6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112,99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C6" w:rsidRDefault="00ED78C6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,,Kesko Senukai Lithuania”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112,99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ED78C6" w:rsidTr="00B90B92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91.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40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Kanceliarinės prekės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C6" w:rsidRDefault="00ED78C6" w:rsidP="00B90B9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PĮ ,,Buhalteris”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40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83,01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C6" w:rsidRDefault="00ED78C6" w:rsidP="0092319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PĮ ,,Buhalteris”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 w:rsidP="0092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83,01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C6" w:rsidRDefault="00ED7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</w:tbl>
    <w:p w:rsidR="009F1D9B" w:rsidRDefault="009F1D9B"/>
    <w:sectPr w:rsidR="009F1D9B" w:rsidSect="007435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35B8"/>
    <w:rsid w:val="00055482"/>
    <w:rsid w:val="00080E60"/>
    <w:rsid w:val="000C11CA"/>
    <w:rsid w:val="001331B5"/>
    <w:rsid w:val="001933AE"/>
    <w:rsid w:val="00256103"/>
    <w:rsid w:val="002801C0"/>
    <w:rsid w:val="003678BF"/>
    <w:rsid w:val="00375132"/>
    <w:rsid w:val="003951B7"/>
    <w:rsid w:val="003D4B1C"/>
    <w:rsid w:val="004059F1"/>
    <w:rsid w:val="00441C1B"/>
    <w:rsid w:val="004E3311"/>
    <w:rsid w:val="00545714"/>
    <w:rsid w:val="00563450"/>
    <w:rsid w:val="005A17AB"/>
    <w:rsid w:val="005D2F10"/>
    <w:rsid w:val="005F3C4D"/>
    <w:rsid w:val="00617BB3"/>
    <w:rsid w:val="00620689"/>
    <w:rsid w:val="006C0DE5"/>
    <w:rsid w:val="006F174A"/>
    <w:rsid w:val="007435B8"/>
    <w:rsid w:val="009F1D9B"/>
    <w:rsid w:val="00A913BD"/>
    <w:rsid w:val="00A949A3"/>
    <w:rsid w:val="00B21A34"/>
    <w:rsid w:val="00B33A99"/>
    <w:rsid w:val="00B70489"/>
    <w:rsid w:val="00B90B92"/>
    <w:rsid w:val="00BB67E0"/>
    <w:rsid w:val="00ED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B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E797E-61BD-4E76-BA17-D0349666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2016-03-18T07:33:00Z</dcterms:created>
  <dcterms:modified xsi:type="dcterms:W3CDTF">2017-01-06T14:20:00Z</dcterms:modified>
</cp:coreProperties>
</file>